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59B11" w14:textId="77777777" w:rsidR="007026AE" w:rsidRPr="00630797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="Calibri" w:hAnsi="Times New Roman" w:cs="Times New Roman"/>
          <w:sz w:val="24"/>
          <w:szCs w:val="24"/>
        </w:rPr>
        <w:t>Муниципальная</w:t>
      </w:r>
      <w:r w:rsidR="00CE5098" w:rsidRPr="00630797">
        <w:rPr>
          <w:rFonts w:ascii="Times New Roman" w:eastAsia="Calibri" w:hAnsi="Times New Roman" w:cs="Times New Roman"/>
          <w:sz w:val="24"/>
          <w:szCs w:val="24"/>
        </w:rPr>
        <w:t xml:space="preserve"> программа</w:t>
      </w:r>
      <w:r w:rsidR="003133F2" w:rsidRPr="00630797">
        <w:rPr>
          <w:rFonts w:ascii="Times New Roman" w:eastAsia="Calibri" w:hAnsi="Times New Roman" w:cs="Times New Roman"/>
          <w:sz w:val="24"/>
          <w:szCs w:val="24"/>
        </w:rPr>
        <w:t xml:space="preserve"> Московской области</w:t>
      </w:r>
    </w:p>
    <w:p w14:paraId="4CAAD78E" w14:textId="77777777" w:rsidR="007026AE" w:rsidRPr="00630797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</w:t>
      </w:r>
      <w:r w:rsidR="003D1A85" w:rsidRPr="00630797">
        <w:rPr>
          <w:rFonts w:ascii="Times New Roman" w:eastAsia="Calibri" w:hAnsi="Times New Roman" w:cs="Times New Roman"/>
          <w:sz w:val="24"/>
          <w:szCs w:val="24"/>
        </w:rPr>
        <w:t xml:space="preserve">вышение эффективности местного </w:t>
      </w:r>
      <w:r w:rsidRPr="00630797">
        <w:rPr>
          <w:rFonts w:ascii="Times New Roman" w:eastAsia="Calibri" w:hAnsi="Times New Roman" w:cs="Times New Roman"/>
          <w:sz w:val="24"/>
          <w:szCs w:val="24"/>
        </w:rPr>
        <w:t>самоуправления</w:t>
      </w:r>
    </w:p>
    <w:p w14:paraId="511C5081" w14:textId="77777777" w:rsidR="003133F2" w:rsidRPr="00630797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="Calibri" w:hAnsi="Times New Roman" w:cs="Times New Roman"/>
          <w:sz w:val="24"/>
          <w:szCs w:val="24"/>
        </w:rPr>
        <w:t>и реализации</w:t>
      </w:r>
      <w:r w:rsidR="007026AE" w:rsidRPr="006307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0797">
        <w:rPr>
          <w:rFonts w:ascii="Times New Roman" w:eastAsia="Calibri" w:hAnsi="Times New Roman" w:cs="Times New Roman"/>
          <w:sz w:val="24"/>
          <w:szCs w:val="24"/>
        </w:rPr>
        <w:t>молодежной политики»</w:t>
      </w:r>
    </w:p>
    <w:p w14:paraId="4649509C" w14:textId="77777777" w:rsidR="001937C2" w:rsidRPr="00630797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A65228" w14:textId="77777777" w:rsidR="004769C5" w:rsidRPr="00630797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</w:p>
    <w:p w14:paraId="58AA8812" w14:textId="77777777" w:rsidR="004769C5" w:rsidRPr="00630797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gramStart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</w:t>
      </w:r>
      <w:r w:rsidR="002254AF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</w:t>
      </w:r>
      <w:proofErr w:type="gramEnd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Московской области «Развитие институтов гражданского общества, повышение эффективности</w:t>
      </w:r>
    </w:p>
    <w:p w14:paraId="2132F594" w14:textId="77777777" w:rsidR="00450483" w:rsidRPr="00630797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3B03FCD7" w14:textId="77777777" w:rsidR="00450483" w:rsidRPr="00630797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773449" w:rsidRPr="00630797" w14:paraId="79EE4ECA" w14:textId="77777777" w:rsidTr="00773449">
        <w:trPr>
          <w:trHeight w:val="375"/>
        </w:trPr>
        <w:tc>
          <w:tcPr>
            <w:tcW w:w="5353" w:type="dxa"/>
          </w:tcPr>
          <w:p w14:paraId="2307A849" w14:textId="77777777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CBC" w14:textId="48C288CA" w:rsidR="00773449" w:rsidRPr="00630797" w:rsidRDefault="00773449" w:rsidP="00773449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 главы Раменского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Гаджиев 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773449" w:rsidRPr="00630797" w14:paraId="254C40E5" w14:textId="77777777" w:rsidTr="00CE29A6">
        <w:trPr>
          <w:trHeight w:val="379"/>
        </w:trPr>
        <w:tc>
          <w:tcPr>
            <w:tcW w:w="5353" w:type="dxa"/>
          </w:tcPr>
          <w:p w14:paraId="46519D62" w14:textId="77777777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</w:tcPr>
          <w:p w14:paraId="440F9823" w14:textId="2EAEAEF0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молодёжной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773449" w:rsidRPr="00630797" w14:paraId="33426E20" w14:textId="77777777" w:rsidTr="00156501">
        <w:tc>
          <w:tcPr>
            <w:tcW w:w="5353" w:type="dxa"/>
          </w:tcPr>
          <w:p w14:paraId="79626449" w14:textId="77777777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4EAE2F38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Обеспечение открытости и прозрачности деятельности органов муниципальной власти  муниципального образования Московской области и органов местного самоуправления путем размещения информационных материалов о деятельности  органов муниципальной власти Московской области и органов местного самоуправления муниципального образования Московской области.</w:t>
            </w:r>
          </w:p>
          <w:p w14:paraId="0B564400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077B6083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муниципального образования Московской области.</w:t>
            </w:r>
          </w:p>
          <w:p w14:paraId="23323106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578F65D5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73449" w:rsidRPr="00630797" w14:paraId="6ECB74CB" w14:textId="77777777" w:rsidTr="000F4A26">
        <w:trPr>
          <w:trHeight w:val="467"/>
        </w:trPr>
        <w:tc>
          <w:tcPr>
            <w:tcW w:w="5353" w:type="dxa"/>
          </w:tcPr>
          <w:p w14:paraId="1687A1FC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6C5E0AA6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 заказчики</w:t>
            </w:r>
            <w:proofErr w:type="gram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подпрограмм:</w:t>
            </w:r>
          </w:p>
        </w:tc>
      </w:tr>
      <w:tr w:rsidR="00773449" w:rsidRPr="00630797" w14:paraId="4BB7E2E7" w14:textId="77777777" w:rsidTr="00156501">
        <w:tc>
          <w:tcPr>
            <w:tcW w:w="5353" w:type="dxa"/>
          </w:tcPr>
          <w:p w14:paraId="0E4C7E92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Подпрограмма 1. «Развитие системы информирования населения о деятельности органов местного самоуправления муниципальных образований-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27A04D08" w14:textId="67CEE688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773449" w:rsidRPr="00630797" w14:paraId="4811E20B" w14:textId="77777777" w:rsidTr="00156501">
        <w:tc>
          <w:tcPr>
            <w:tcW w:w="5353" w:type="dxa"/>
          </w:tcPr>
          <w:p w14:paraId="68889E31" w14:textId="77777777" w:rsidR="00773449" w:rsidRPr="00630797" w:rsidRDefault="00773449" w:rsidP="00773449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возможности»</w:t>
            </w:r>
          </w:p>
        </w:tc>
        <w:tc>
          <w:tcPr>
            <w:tcW w:w="10172" w:type="dxa"/>
            <w:gridSpan w:val="6"/>
          </w:tcPr>
          <w:p w14:paraId="5C29BBAE" w14:textId="39B7225F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773449" w:rsidRPr="00630797" w14:paraId="3500C027" w14:textId="77777777" w:rsidTr="00156501">
        <w:tc>
          <w:tcPr>
            <w:tcW w:w="5353" w:type="dxa"/>
          </w:tcPr>
          <w:p w14:paraId="7119A60C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14:paraId="00040357" w14:textId="18E18978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773449" w:rsidRPr="00630797" w14:paraId="62F7CA40" w14:textId="77777777" w:rsidTr="00CE29A6">
        <w:trPr>
          <w:trHeight w:val="371"/>
        </w:trPr>
        <w:tc>
          <w:tcPr>
            <w:tcW w:w="5353" w:type="dxa"/>
          </w:tcPr>
          <w:p w14:paraId="78D85DB3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14:paraId="1F8F9946" w14:textId="005D67B9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773449" w:rsidRPr="00630797" w14:paraId="44EFB55C" w14:textId="77777777" w:rsidTr="00156501">
        <w:tc>
          <w:tcPr>
            <w:tcW w:w="5353" w:type="dxa"/>
          </w:tcPr>
          <w:p w14:paraId="5716DF73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Развитие добровольчества </w:t>
            </w:r>
          </w:p>
          <w:p w14:paraId="238735B1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</w:p>
          <w:p w14:paraId="152384E5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</w:tcPr>
          <w:p w14:paraId="0EAE0482" w14:textId="131F01E6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773449" w:rsidRPr="00630797" w14:paraId="258E0B9B" w14:textId="77777777" w:rsidTr="00156501">
        <w:tc>
          <w:tcPr>
            <w:tcW w:w="5353" w:type="dxa"/>
          </w:tcPr>
          <w:p w14:paraId="3B0D64DC" w14:textId="77777777" w:rsidR="00773449" w:rsidRPr="00630797" w:rsidRDefault="00773449" w:rsidP="0077344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6"/>
          </w:tcPr>
          <w:p w14:paraId="0BE32EFB" w14:textId="6D077A23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Комитет по спорту и молодежной политике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773449" w:rsidRPr="00630797" w14:paraId="250D4407" w14:textId="77777777" w:rsidTr="00156501">
        <w:tc>
          <w:tcPr>
            <w:tcW w:w="5353" w:type="dxa"/>
            <w:vMerge w:val="restart"/>
          </w:tcPr>
          <w:p w14:paraId="55600A88" w14:textId="77777777" w:rsidR="00773449" w:rsidRPr="00630797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6080D959" w14:textId="77777777" w:rsidR="00773449" w:rsidRPr="00630797" w:rsidRDefault="00773449" w:rsidP="00773449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муниципального образования,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A1F1249" w14:textId="77777777" w:rsidR="00773449" w:rsidRPr="00630797" w:rsidRDefault="00773449" w:rsidP="00773449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муниципального образования Московской области</w:t>
            </w:r>
          </w:p>
        </w:tc>
      </w:tr>
      <w:tr w:rsidR="00773449" w:rsidRPr="00630797" w14:paraId="022F7533" w14:textId="77777777" w:rsidTr="00156501">
        <w:tc>
          <w:tcPr>
            <w:tcW w:w="5353" w:type="dxa"/>
            <w:vMerge/>
          </w:tcPr>
          <w:p w14:paraId="08F77B4A" w14:textId="77777777" w:rsidR="00773449" w:rsidRPr="00630797" w:rsidRDefault="00773449" w:rsidP="00773449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194188F2" w14:textId="77777777" w:rsidR="00773449" w:rsidRPr="00630797" w:rsidRDefault="00773449" w:rsidP="0077344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773449" w:rsidRPr="00630797" w14:paraId="72CB7AA2" w14:textId="77777777" w:rsidTr="00156501">
        <w:tc>
          <w:tcPr>
            <w:tcW w:w="5353" w:type="dxa"/>
            <w:vMerge/>
          </w:tcPr>
          <w:p w14:paraId="71AFCB5D" w14:textId="77777777" w:rsidR="00773449" w:rsidRPr="00630797" w:rsidRDefault="00773449" w:rsidP="00773449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0019A494" w14:textId="77777777" w:rsidR="00773449" w:rsidRPr="00630797" w:rsidRDefault="00773449" w:rsidP="0077344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муниципального образования Московской области</w:t>
            </w:r>
          </w:p>
        </w:tc>
      </w:tr>
      <w:tr w:rsidR="00773449" w:rsidRPr="00630797" w14:paraId="01606C9F" w14:textId="77777777" w:rsidTr="00156501">
        <w:tc>
          <w:tcPr>
            <w:tcW w:w="5353" w:type="dxa"/>
            <w:vMerge/>
          </w:tcPr>
          <w:p w14:paraId="032C93E4" w14:textId="77777777" w:rsidR="00773449" w:rsidRPr="00630797" w:rsidRDefault="00773449" w:rsidP="00773449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60323677" w14:textId="77777777" w:rsidR="00773449" w:rsidRPr="00630797" w:rsidRDefault="00773449" w:rsidP="0077344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773449" w:rsidRPr="00630797" w14:paraId="36F960F2" w14:textId="77777777" w:rsidTr="00156501">
        <w:tc>
          <w:tcPr>
            <w:tcW w:w="5353" w:type="dxa"/>
            <w:vMerge/>
          </w:tcPr>
          <w:p w14:paraId="6B33BDC4" w14:textId="77777777" w:rsidR="00773449" w:rsidRPr="00630797" w:rsidRDefault="00773449" w:rsidP="00773449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B03F646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</w:t>
            </w:r>
            <w:proofErr w:type="gram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муниципальном образовании Московской области</w:t>
            </w:r>
          </w:p>
          <w:p w14:paraId="220BBA5E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73449" w:rsidRPr="00630797" w14:paraId="70613785" w14:textId="77777777" w:rsidTr="00156501">
        <w:tc>
          <w:tcPr>
            <w:tcW w:w="5353" w:type="dxa"/>
            <w:vMerge/>
          </w:tcPr>
          <w:p w14:paraId="1808F19E" w14:textId="77777777" w:rsidR="00773449" w:rsidRPr="00630797" w:rsidRDefault="00773449" w:rsidP="00773449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2A29FBBD" w14:textId="77777777" w:rsidR="00773449" w:rsidRPr="00630797" w:rsidRDefault="00773449" w:rsidP="00773449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муниципального образования Московской области при реализации полномочий»</w:t>
            </w:r>
          </w:p>
          <w:p w14:paraId="27AB4420" w14:textId="77777777" w:rsidR="00773449" w:rsidRPr="00630797" w:rsidRDefault="00773449" w:rsidP="00773449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9C8" w:rsidRPr="007E19C8" w14:paraId="20D18E01" w14:textId="77777777" w:rsidTr="00156501">
        <w:tc>
          <w:tcPr>
            <w:tcW w:w="5353" w:type="dxa"/>
          </w:tcPr>
          <w:p w14:paraId="5C9BD67C" w14:textId="77777777" w:rsidR="00773449" w:rsidRPr="00BC11F4" w:rsidRDefault="00773449" w:rsidP="00773449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618045E9" w14:textId="77777777" w:rsidR="00773449" w:rsidRPr="00BC11F4" w:rsidRDefault="00773449" w:rsidP="00773449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1106E6F2" w14:textId="77777777" w:rsidR="00773449" w:rsidRPr="00BC11F4" w:rsidRDefault="00773449" w:rsidP="0077344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50D68996" w14:textId="77777777" w:rsidR="00773449" w:rsidRPr="00BC11F4" w:rsidRDefault="00773449" w:rsidP="0077344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16917C2" w14:textId="77777777" w:rsidR="00773449" w:rsidRPr="00BC11F4" w:rsidRDefault="00773449" w:rsidP="0077344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47C14644" w14:textId="77777777" w:rsidR="00773449" w:rsidRPr="00BC11F4" w:rsidRDefault="00773449" w:rsidP="0077344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CB181E8" w14:textId="77777777" w:rsidR="00773449" w:rsidRPr="00BC11F4" w:rsidRDefault="00773449" w:rsidP="0077344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E36BE1" w:rsidRPr="00E36BE1" w14:paraId="60B2F34B" w14:textId="77777777" w:rsidTr="00156501">
        <w:tc>
          <w:tcPr>
            <w:tcW w:w="5353" w:type="dxa"/>
          </w:tcPr>
          <w:p w14:paraId="6C6E3D78" w14:textId="787096FF" w:rsidR="00E36BE1" w:rsidRPr="00E36BE1" w:rsidRDefault="00E36BE1" w:rsidP="00E36BE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5C390EFE" w14:textId="6B648AA3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4 711,0</w:t>
            </w:r>
            <w:r w:rsidR="003F4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3" w:type="dxa"/>
          </w:tcPr>
          <w:p w14:paraId="1400FD6B" w14:textId="3B8ACD2E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0506AEDE" w14:textId="56EE38D3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6C6F2894" w14:textId="52A42993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7563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7F749CDD" w14:textId="083447EE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 w:rsidR="003F4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37B2C817" w14:textId="4182CCCD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E36BE1" w:rsidRPr="00E36BE1" w14:paraId="5BE48FF9" w14:textId="77777777" w:rsidTr="00773449">
        <w:trPr>
          <w:trHeight w:val="571"/>
        </w:trPr>
        <w:tc>
          <w:tcPr>
            <w:tcW w:w="5353" w:type="dxa"/>
          </w:tcPr>
          <w:p w14:paraId="22418558" w14:textId="77777777" w:rsidR="00E36BE1" w:rsidRPr="00E36BE1" w:rsidRDefault="00E36BE1" w:rsidP="00E36BE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7A9" w14:textId="3F90A06C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34 585,05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CE4D" w14:textId="2A673271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4CFF" w14:textId="5406DF68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9120" w14:textId="26B58820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6532" w14:textId="1D340A52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093" w14:textId="707CA555" w:rsidR="00E36BE1" w:rsidRPr="00E36BE1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36BE1" w:rsidRPr="003F4E8A" w14:paraId="0DD9FE2F" w14:textId="77777777" w:rsidTr="00773449">
        <w:trPr>
          <w:trHeight w:val="588"/>
        </w:trPr>
        <w:tc>
          <w:tcPr>
            <w:tcW w:w="5353" w:type="dxa"/>
          </w:tcPr>
          <w:p w14:paraId="6A74229D" w14:textId="77777777" w:rsidR="00E36BE1" w:rsidRPr="003F4E8A" w:rsidRDefault="00E36BE1" w:rsidP="00E36BE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51A" w14:textId="064A988E" w:rsidR="00E36BE1" w:rsidRPr="003F4E8A" w:rsidRDefault="003F4E8A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657 331,85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7C9" w14:textId="48E4FA7F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C7B" w14:textId="136AB3D4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8F2" w14:textId="22D36F6C" w:rsidR="00E36BE1" w:rsidRPr="003F4E8A" w:rsidRDefault="003F4E8A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136 862,00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2B8" w14:textId="1473621E" w:rsidR="00E36BE1" w:rsidRPr="003F4E8A" w:rsidRDefault="003F4E8A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FA2" w14:textId="3819CE7F" w:rsidR="00E36BE1" w:rsidRPr="003F4E8A" w:rsidRDefault="003F4E8A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E36BE1" w:rsidRPr="003F4E8A" w14:paraId="4C774D58" w14:textId="77777777" w:rsidTr="00E36BE1">
        <w:trPr>
          <w:trHeight w:val="367"/>
        </w:trPr>
        <w:tc>
          <w:tcPr>
            <w:tcW w:w="5353" w:type="dxa"/>
          </w:tcPr>
          <w:p w14:paraId="7EF90CDD" w14:textId="77777777" w:rsidR="00E36BE1" w:rsidRPr="003F4E8A" w:rsidRDefault="00E36BE1" w:rsidP="00E36BE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88A" w14:textId="2EF5D924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2285" w14:textId="2B3F1ADA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0BC" w14:textId="2957E028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CA9" w14:textId="7996CD88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0A5C" w14:textId="76AA2D3F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288" w14:textId="2340592F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BE1" w:rsidRPr="003F4E8A" w14:paraId="3AB8FF48" w14:textId="77777777" w:rsidTr="00773449">
        <w:trPr>
          <w:trHeight w:val="728"/>
        </w:trPr>
        <w:tc>
          <w:tcPr>
            <w:tcW w:w="5353" w:type="dxa"/>
          </w:tcPr>
          <w:p w14:paraId="17DEFCD1" w14:textId="77777777" w:rsidR="00E36BE1" w:rsidRPr="003F4E8A" w:rsidRDefault="00E36BE1" w:rsidP="00E36BE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B37" w14:textId="3F82C55F" w:rsidR="00E36BE1" w:rsidRPr="003F4E8A" w:rsidRDefault="003F4E8A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696 627,98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D25" w14:textId="73CEC789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16D" w14:textId="5EC9BC1E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52C" w14:textId="3357F7C9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136 862,03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A21" w14:textId="590A27E4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7241" w14:textId="5730CB66" w:rsidR="00E36BE1" w:rsidRPr="003F4E8A" w:rsidRDefault="00E36BE1" w:rsidP="00E36BE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66263490" w14:textId="0F386F65" w:rsidR="007E19C8" w:rsidRDefault="007E19C8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14:paraId="03162F04" w14:textId="77777777" w:rsidR="007E19C8" w:rsidRDefault="007E19C8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br w:type="page"/>
      </w:r>
    </w:p>
    <w:p w14:paraId="78FCA817" w14:textId="77777777" w:rsidR="004769C5" w:rsidRPr="00AE59FA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Общая характеристика сферы реализации </w:t>
      </w:r>
      <w:proofErr w:type="gramStart"/>
      <w:r w:rsidR="008D66F3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</w:t>
      </w:r>
      <w:r w:rsidR="002254AF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</w:t>
      </w:r>
      <w:r w:rsidR="008D66F3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</w:t>
      </w:r>
      <w:proofErr w:type="gramEnd"/>
    </w:p>
    <w:p w14:paraId="0FC98128" w14:textId="77777777" w:rsidR="002254AF" w:rsidRPr="00AE59FA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2254AF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Развитие системы информирования населения </w:t>
      </w:r>
      <w:r w:rsidR="00071310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муниципального образования </w:t>
      </w:r>
      <w:r w:rsidR="002254AF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406C8651" w14:textId="77777777" w:rsidR="002254AF" w:rsidRPr="00AE59FA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 деятельности органов местного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самоуправления  Московской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области, </w:t>
      </w:r>
    </w:p>
    <w:p w14:paraId="1E69A067" w14:textId="77777777" w:rsidR="002254AF" w:rsidRPr="00AE59FA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доступной современной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» </w:t>
      </w:r>
      <w:r w:rsidR="004769C5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том числе формулировка основных проблем в указанной сфере,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14:paraId="553B5420" w14:textId="26EB7C5E" w:rsidR="00DC2B6F" w:rsidRPr="00AE59FA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инерционный прогноз ее развития, описание целей</w:t>
      </w:r>
      <w:r w:rsidR="003C5248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государств</w:t>
      </w:r>
      <w:r w:rsidR="00DC2B6F"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енной программы</w:t>
      </w:r>
    </w:p>
    <w:p w14:paraId="330EE450" w14:textId="192BBF14" w:rsidR="00773449" w:rsidRPr="00AE59FA" w:rsidRDefault="00773449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4D91F154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72E40EE3" w14:textId="6C4545DD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 w:rsidR="00126F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321BFF78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2022 году в системе муниципальных СМИ Раменского городского округа произошла реорганизация.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  <w:t xml:space="preserve"> Был создан МАУ «Раменский медиацентр». В него вошли сложившиеся каналы: телеканал «Раменское телевидение», радиоканал «Новое Раменское», четыре сетевых издания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РамИнфо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Рамрадио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2 сайта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РамТВ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), страницы СМИ в социальных сетях и телеграмм-каналы. Запущен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сайт  www.ramnews.ru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 с доступом к архивным материалам, которые были созданы журналистами «Раменского информагентства» за последние 10 лет. </w:t>
      </w:r>
    </w:p>
    <w:p w14:paraId="772472BC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4C5295D3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174A9F7D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24D53E1A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23BC2E0F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053FBB49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79009E15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27BD7F2C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2BC4720F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2A587055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1DDA4047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58E09DA3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3C0C58BF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40B56BC2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0AF3B930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43141365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7438E2EE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4566AB1D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0EBF4BAF" w14:textId="017DAD48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 w:rsidR="00126F9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5BC72B60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02D7E190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EF50311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08836E09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352104FE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4EC9672E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</w:t>
      </w:r>
    </w:p>
    <w:p w14:paraId="1F882090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4455E76A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14:paraId="2E9BA2B4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</w:r>
    </w:p>
    <w:p w14:paraId="23BD9B06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волонтерстве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14:paraId="3BF10188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Обеспечение эффективного функционирования органов Раменского муниципального округа Московской области при реализации полномочий.</w:t>
      </w:r>
    </w:p>
    <w:p w14:paraId="27D49BC5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268947B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21150A34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3F35265C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750D7D79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219373EF" w14:textId="0F841B21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 w:rsidR="00F700B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30D35DBC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37BFBAD5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516F466F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34EDEDFC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26CFB856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10. Обеспечение деятельности (оказание услуг) муниципальных учреждений в сфере молодежной политики;</w:t>
      </w:r>
    </w:p>
    <w:p w14:paraId="09DF8247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5E9598C3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2C1248CF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547FEA1D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14:paraId="4A454E39" w14:textId="77777777" w:rsidR="00773449" w:rsidRPr="00AE59FA" w:rsidRDefault="00773449" w:rsidP="00773449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5FD6CBEE" w14:textId="77777777" w:rsidR="00773449" w:rsidRPr="00AE59FA" w:rsidRDefault="00773449" w:rsidP="00773449">
      <w:pPr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3E4E257A" w14:textId="77777777" w:rsidR="00773449" w:rsidRPr="00AE59FA" w:rsidRDefault="00773449" w:rsidP="00773449">
      <w:pPr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0173F1E" w14:textId="05165E36" w:rsidR="00DC2B6F" w:rsidRDefault="00DC2B6F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4628E21C" w14:textId="29772840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B4FF2DE" w14:textId="252523C3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1CD9C603" w14:textId="698E1038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0A1117DA" w14:textId="4CCCC210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63DBEAB" w14:textId="69C8A4AC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16252AB" w14:textId="440A5173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AE36EC2" w14:textId="621CFB57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0CE323E8" w14:textId="00E532F5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3E092E7" w14:textId="0970A713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41C64C5C" w14:textId="6F6C31B2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24BB766C" w14:textId="46BAD158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07FDFB15" w14:textId="35960D80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890BC2B" w14:textId="438FA133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8280AB9" w14:textId="33305C4F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1521B56" w14:textId="25EFADE0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6EE38F9" w14:textId="2C0C970D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A0BAB74" w14:textId="2CBD8A43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E6DEF66" w14:textId="5A860BB2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37B9E61" w14:textId="1877CC9A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46F0EFDC" w14:textId="242EA271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2C1A8286" w14:textId="100E0E5F" w:rsidR="007E19C8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064A1520" w14:textId="77777777" w:rsidR="007E19C8" w:rsidRPr="00AE59FA" w:rsidRDefault="007E19C8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6DD4686" w14:textId="77777777" w:rsidR="00DC2B6F" w:rsidRPr="00AE59FA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Прогноз </w:t>
      </w:r>
      <w:r w:rsidR="00DC2B6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развития системы информирования и создания доступной современной </w:t>
      </w:r>
      <w:proofErr w:type="spellStart"/>
      <w:r w:rsidR="00DC2B6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медиасреды</w:t>
      </w:r>
      <w:proofErr w:type="spellEnd"/>
    </w:p>
    <w:p w14:paraId="21E780B6" w14:textId="77777777" w:rsidR="00DC2B6F" w:rsidRPr="00AE59FA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учетом</w:t>
      </w:r>
      <w:r w:rsidR="002254A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реализации мероприятий </w:t>
      </w:r>
      <w:r w:rsidR="002254A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под</w:t>
      </w: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программы,</w:t>
      </w:r>
      <w:r w:rsidR="00DC2B6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включая возможные варианты решения проблемы,</w:t>
      </w:r>
    </w:p>
    <w:p w14:paraId="49418DAC" w14:textId="77777777" w:rsidR="0039022B" w:rsidRPr="00AE59FA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оценку преимуществ</w:t>
      </w:r>
      <w:r w:rsidR="002254A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рисков,</w:t>
      </w:r>
      <w:r w:rsidR="00DC2B6F"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возникающих при выборе различных вариантов решения проблемы</w:t>
      </w:r>
    </w:p>
    <w:p w14:paraId="72E4EB3A" w14:textId="77777777" w:rsidR="002F1740" w:rsidRPr="00AE59FA" w:rsidRDefault="002F1740" w:rsidP="002254AF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79F51FC" w14:textId="77777777" w:rsidR="0039022B" w:rsidRPr="00AE59FA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2D25679F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F050A71" w14:textId="7A98661F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 w:rsidR="00F700B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4F6E560F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 218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,79%;</w:t>
      </w:r>
    </w:p>
    <w:p w14:paraId="56E86274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2C15D049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5BE459AF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62516E42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8FFB217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34600D93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63F5857C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5D0ED204" w14:textId="5FD686E0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 w:rsidR="001967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1C9BD9D8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2200E6A6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179D241B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027EE353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58E38D84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2CB8DACC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4AAE866C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2467AD8F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387A1600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3EAAC9AE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3907DD38" w14:textId="114C1BD1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Раменского </w:t>
      </w:r>
      <w:r w:rsidR="00F700B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7DBE9258" w14:textId="345D4B35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 w:rsidR="00F700B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 w:rsidR="001967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1301347B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популяризация добровольческой (волонтерской) деятельности</w:t>
      </w:r>
    </w:p>
    <w:p w14:paraId="30470590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14:paraId="2FAD259A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208858F1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29C8E0C8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14:paraId="1A641A39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14:paraId="0D4EADB7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1E6AF104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07ACEE63" w14:textId="77777777" w:rsidR="00773449" w:rsidRPr="00AE59FA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10420DD4" w14:textId="4AE8211D" w:rsidR="00773449" w:rsidRPr="00773449" w:rsidRDefault="00773449" w:rsidP="00773449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 w:rsidR="00F700B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7619128D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AE99B8A" w14:textId="77777777" w:rsidR="0068062A" w:rsidRPr="00630797" w:rsidRDefault="00EA789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3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Показатели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муниципального образования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2F00E1C3" w14:textId="77777777" w:rsidR="00D029CE" w:rsidRPr="00630797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</w:p>
    <w:p w14:paraId="4FE1CD81" w14:textId="77777777" w:rsidR="00D029CE" w:rsidRPr="00630797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2495BBA3" w14:textId="77777777" w:rsidR="002254AF" w:rsidRPr="00630797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4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16"/>
        <w:gridCol w:w="1386"/>
        <w:gridCol w:w="51"/>
        <w:gridCol w:w="1200"/>
        <w:gridCol w:w="76"/>
        <w:gridCol w:w="1088"/>
        <w:gridCol w:w="46"/>
        <w:gridCol w:w="1021"/>
        <w:gridCol w:w="708"/>
        <w:gridCol w:w="284"/>
        <w:gridCol w:w="680"/>
        <w:gridCol w:w="29"/>
        <w:gridCol w:w="850"/>
        <w:gridCol w:w="1105"/>
        <w:gridCol w:w="29"/>
        <w:gridCol w:w="1843"/>
        <w:gridCol w:w="66"/>
        <w:gridCol w:w="1635"/>
      </w:tblGrid>
      <w:tr w:rsidR="00A35253" w:rsidRPr="00630797" w14:paraId="5B742AC2" w14:textId="77777777" w:rsidTr="007E19C8">
        <w:trPr>
          <w:trHeight w:val="1002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C13AA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B241E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целевых показателей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5780E" w14:textId="77777777" w:rsidR="00415510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Тип</w:t>
            </w:r>
          </w:p>
          <w:p w14:paraId="489B6CCE" w14:textId="77777777" w:rsidR="00333A51" w:rsidRPr="00630797" w:rsidRDefault="00333A51" w:rsidP="004155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9EBC3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 измере</w:t>
            </w:r>
            <w:r w:rsidR="00415510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ния (по 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ОКЕИ)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651E9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</w:t>
            </w:r>
          </w:p>
        </w:tc>
        <w:tc>
          <w:tcPr>
            <w:tcW w:w="467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128B8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3E2DA" w14:textId="77777777" w:rsidR="00237407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Ответственный ЦИО, ГО за </w:t>
            </w:r>
          </w:p>
          <w:p w14:paraId="38E28E07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достижение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F6B4C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Номер подпрограммы, мероприятий,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оказывающих  влияние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на достижение показателя</w:t>
            </w:r>
          </w:p>
        </w:tc>
      </w:tr>
      <w:tr w:rsidR="008E7C92" w:rsidRPr="00630797" w14:paraId="6BF6F423" w14:textId="77777777" w:rsidTr="00A56D73">
        <w:trPr>
          <w:trHeight w:val="678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940C0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5CB49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47894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27D11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4AA99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19CFB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</w:t>
            </w:r>
            <w:r w:rsidR="00704D20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00427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2024</w:t>
            </w:r>
            <w:r w:rsidR="00704D20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C2422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2025</w:t>
            </w:r>
            <w:r w:rsidR="00704D20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30FA2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2026</w:t>
            </w:r>
            <w:r w:rsidR="00704D20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B872D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2027</w:t>
            </w:r>
            <w:r w:rsidR="00704D20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9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DB491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51C2F" w14:textId="77777777" w:rsidR="00333A51" w:rsidRPr="00630797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E7C92" w:rsidRPr="00630797" w14:paraId="0DA0088E" w14:textId="77777777" w:rsidTr="00A56D7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0E456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4C0BC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2D21F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3E9B2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92404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75278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39518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B88D8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D991D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7D4C9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B088D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3C16B" w14:textId="77777777" w:rsidR="00333A51" w:rsidRPr="00630797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41A0D" w:rsidRPr="00630797" w14:paraId="6A426214" w14:textId="77777777" w:rsidTr="007E19C8">
        <w:trPr>
          <w:trHeight w:val="105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4EB87" w14:textId="77777777" w:rsidR="00F41A0D" w:rsidRPr="00630797" w:rsidRDefault="006A5F2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913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C7FDF" w14:textId="77777777" w:rsidR="00F41A0D" w:rsidRPr="00630797" w:rsidRDefault="00F41A0D" w:rsidP="007410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</w:t>
            </w:r>
            <w:r w:rsidR="00DA30BA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ения </w:t>
            </w:r>
            <w:r w:rsidR="00895FC0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 информацией о деятельности ор</w:t>
            </w:r>
            <w:r w:rsidR="00DA30BA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ганов местного самоуправления </w:t>
            </w:r>
            <w:r w:rsidR="00895FC0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Московской области,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</w:t>
            </w:r>
            <w:r w:rsidR="0094128A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остранства</w:t>
            </w:r>
            <w:r w:rsidR="00071310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на территории муниципального образования</w:t>
            </w:r>
            <w:r w:rsidR="0094128A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</w:t>
            </w:r>
          </w:p>
        </w:tc>
      </w:tr>
      <w:tr w:rsidR="00464F3B" w:rsidRPr="00630797" w14:paraId="3612E326" w14:textId="77777777" w:rsidTr="00A56D73">
        <w:trPr>
          <w:trHeight w:val="1277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991D4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1C2F75" w14:textId="77777777" w:rsidR="00464F3B" w:rsidRPr="00630797" w:rsidRDefault="00464F3B" w:rsidP="00464F3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733F" w14:textId="77777777" w:rsidR="00464F3B" w:rsidRPr="00630797" w:rsidRDefault="00464F3B" w:rsidP="00464F3B">
            <w:pPr>
              <w:ind w:left="60" w:righ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30642" w14:textId="77777777" w:rsidR="00464F3B" w:rsidRPr="00630797" w:rsidRDefault="00464F3B" w:rsidP="00464F3B">
            <w:pPr>
              <w:ind w:left="60" w:righ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41208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42EE5" w14:textId="64E71195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803A5" w14:textId="0F9A775E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40C5E8" w14:textId="33E21CC1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51D96" w14:textId="0475D628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480B8" w14:textId="37A57F4B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AD514" w14:textId="63113404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D4FFB" w14:textId="77777777" w:rsidR="00464F3B" w:rsidRPr="00630797" w:rsidRDefault="00464F3B" w:rsidP="00464F3B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lang w:eastAsia="ru-RU"/>
              </w:rPr>
              <w:t>1.01.02, 1.01.03,</w:t>
            </w:r>
          </w:p>
          <w:p w14:paraId="1C4249B8" w14:textId="77777777" w:rsidR="00464F3B" w:rsidRPr="00630797" w:rsidRDefault="00464F3B" w:rsidP="00464F3B">
            <w:pPr>
              <w:adjustRightInd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lang w:eastAsia="ru-RU"/>
              </w:rPr>
              <w:t>1.01.04, 1.01.05</w:t>
            </w:r>
          </w:p>
        </w:tc>
      </w:tr>
      <w:tr w:rsidR="00AA2C0B" w:rsidRPr="00630797" w14:paraId="18C4E4AF" w14:textId="77777777" w:rsidTr="007E19C8">
        <w:trPr>
          <w:trHeight w:val="76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0F157" w14:textId="77777777" w:rsidR="00AA2C0B" w:rsidRPr="00630797" w:rsidRDefault="00AA2C0B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913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7437C" w14:textId="77777777" w:rsidR="00AA2C0B" w:rsidRPr="00630797" w:rsidRDefault="00AA2C0B" w:rsidP="000713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</w:t>
            </w:r>
            <w:r w:rsidR="0094128A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тории </w:t>
            </w:r>
            <w:r w:rsidR="00071310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  <w:bookmarkStart w:id="0" w:name="_GoBack"/>
            <w:bookmarkEnd w:id="0"/>
          </w:p>
        </w:tc>
      </w:tr>
      <w:tr w:rsidR="00464F3B" w:rsidRPr="00630797" w14:paraId="4A16911C" w14:textId="77777777" w:rsidTr="00A56D73">
        <w:trPr>
          <w:trHeight w:val="1916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85D222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DB43E9" w14:textId="77777777" w:rsidR="00464F3B" w:rsidRPr="00630797" w:rsidRDefault="00464F3B" w:rsidP="00464F3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C90826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4A9716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F571" w14:textId="26055D7D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D0B5" w14:textId="36E04D77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995BB" w14:textId="5608ABE4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208F2" w14:textId="25B7259E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DCF81" w14:textId="7E2AE56D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E6C6B" w14:textId="4EB08E4B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1591" w14:textId="664FAB49" w:rsidR="00464F3B" w:rsidRPr="0061649F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724D91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464F3B" w:rsidRPr="00630797" w14:paraId="5797F45F" w14:textId="77777777" w:rsidTr="00A56D73">
        <w:trPr>
          <w:trHeight w:val="17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9CC6A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2.2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3F843" w14:textId="77777777" w:rsidR="00464F3B" w:rsidRPr="00630797" w:rsidRDefault="00464F3B" w:rsidP="00464F3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828E9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552D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E73B7" w14:textId="52CA3D1B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218E" w14:textId="3397261A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5F18B" w14:textId="489D7F7F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03ABC" w14:textId="5D3112FC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A24F4" w14:textId="3EB2444F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85245" w14:textId="57F360B7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12A8" w14:textId="2ED23A67" w:rsidR="00464F3B" w:rsidRPr="0061649F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D9EF5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CC2AFA" w:rsidRPr="00630797" w14:paraId="6C2F7720" w14:textId="77777777" w:rsidTr="007E19C8">
        <w:trPr>
          <w:trHeight w:val="3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B268" w14:textId="77777777" w:rsidR="00CC2AFA" w:rsidRPr="00630797" w:rsidRDefault="00415510" w:rsidP="00D814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9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2E13" w14:textId="77777777" w:rsidR="00CC2AFA" w:rsidRPr="0061649F" w:rsidRDefault="00CC2AFA" w:rsidP="000713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</w:t>
            </w:r>
            <w:r w:rsidR="00071310"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ления муниципального образования</w:t>
            </w:r>
            <w:r w:rsidR="0094128A"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464F3B" w:rsidRPr="00630797" w14:paraId="4D4D5134" w14:textId="77777777" w:rsidTr="00A56D73">
        <w:trPr>
          <w:trHeight w:val="11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F9F0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5B01" w14:textId="77777777" w:rsidR="00464F3B" w:rsidRPr="00630797" w:rsidRDefault="00464F3B" w:rsidP="00464F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2815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64A1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3468" w14:textId="146A11FD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2AEF" w14:textId="4440E330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F2A8" w14:textId="08587ED5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FD16" w14:textId="4606756A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F79A" w14:textId="00D33AA7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B25" w14:textId="427DD5A9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3902" w14:textId="707A88B0" w:rsidR="00464F3B" w:rsidRPr="0061649F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CEE7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CC2AFA" w:rsidRPr="00630797" w14:paraId="040BB9B8" w14:textId="77777777" w:rsidTr="007E19C8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1733" w14:textId="77777777" w:rsidR="00CC2AFA" w:rsidRPr="00630797" w:rsidRDefault="00CC2AFA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9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DB2A" w14:textId="77777777" w:rsidR="00CC2AFA" w:rsidRPr="0061649F" w:rsidRDefault="00CC2AFA" w:rsidP="0017796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</w:t>
            </w:r>
            <w:r w:rsidR="00177965"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а </w:t>
            </w:r>
            <w:r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молодежных инициатив, вовлечение подрастающего поколения в научно-техническую и творческую деятельность, поддержк</w:t>
            </w:r>
            <w:r w:rsidR="00177965"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а </w:t>
            </w:r>
            <w:r w:rsidRPr="0061649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молодежных предпринимательских инициатив и совершенствование методов и форм работы с молодежью</w:t>
            </w:r>
          </w:p>
        </w:tc>
      </w:tr>
      <w:tr w:rsidR="00464F3B" w:rsidRPr="00630797" w14:paraId="5E63E204" w14:textId="77777777" w:rsidTr="00A56D73">
        <w:trPr>
          <w:trHeight w:val="2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8B0E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6F4D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муниципальном образовании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C74C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7EC8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A622" w14:textId="142EB48D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3A59" w14:textId="5ED14D61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4338F" w14:textId="1E925902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ADCE1" w14:textId="6F6D623D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854BF" w14:textId="525EA70F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7CEEB" w14:textId="143BCFAE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FBAA" w14:textId="559B08E5" w:rsidR="00464F3B" w:rsidRPr="0061649F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9F5E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4.01.01, 4.02.03</w:t>
            </w:r>
          </w:p>
          <w:p w14:paraId="4846C798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464F3B" w:rsidRPr="00630797" w14:paraId="55AC8D86" w14:textId="77777777" w:rsidTr="00A56D73">
        <w:trPr>
          <w:trHeight w:val="240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9E74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8A4D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муниципальном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образовании  Московской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794B9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547F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7D6D" w14:textId="5F911816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B103" w14:textId="5C55E001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6A805" w14:textId="657F624C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878D2" w14:textId="62EAF8F1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FE22F" w14:textId="6B5D0EA3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5135E" w14:textId="6C07824A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E55F" w14:textId="771E537B" w:rsidR="00464F3B" w:rsidRPr="0061649F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60C0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CC2AFA" w:rsidRPr="00630797" w14:paraId="6920F743" w14:textId="77777777" w:rsidTr="007E19C8">
        <w:trPr>
          <w:trHeight w:val="52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3D79" w14:textId="77777777" w:rsidR="00CC2AFA" w:rsidRPr="00630797" w:rsidRDefault="00415510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9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2519" w14:textId="77777777" w:rsidR="00CC2AFA" w:rsidRPr="00630797" w:rsidRDefault="00CC2AFA" w:rsidP="000713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и распространение добровольческой (волонтерской) деятельности в </w:t>
            </w:r>
            <w:r w:rsidR="00071310"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 образовании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464F3B" w:rsidRPr="00630797" w14:paraId="5E385231" w14:textId="77777777" w:rsidTr="00A56D73">
        <w:trPr>
          <w:trHeight w:val="36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B49C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5.1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9466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муниципальном образовании Московской области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CAB9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E17E" w14:textId="77777777" w:rsidR="00464F3B" w:rsidRPr="00630797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Млн.человек</w:t>
            </w:r>
            <w:proofErr w:type="spellEnd"/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60C9" w14:textId="5937DF6E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D9D5" w14:textId="4F836503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9FE9" w14:textId="7EC70D10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9E30" w14:textId="354D0B03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6AAF" w14:textId="67AC30A7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8DD8" w14:textId="53D36A35" w:rsidR="00464F3B" w:rsidRPr="0061649F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823F" w14:textId="709E5089" w:rsidR="00464F3B" w:rsidRPr="0061649F" w:rsidRDefault="00464F3B" w:rsidP="00464F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1649F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5826" w14:textId="77777777" w:rsidR="00464F3B" w:rsidRPr="00630797" w:rsidRDefault="00464F3B" w:rsidP="00464F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31B5F7F9" w14:textId="77777777" w:rsidR="00852953" w:rsidRPr="00630797" w:rsidRDefault="00852953" w:rsidP="002E5DB6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C35EDC9" w14:textId="77777777" w:rsidR="007E19C8" w:rsidRDefault="007E19C8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760"/>
      <w:bookmarkEnd w:id="1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2CF6D197" w14:textId="300B4A80" w:rsidR="005D34CF" w:rsidRPr="00630797" w:rsidRDefault="00EA789C" w:rsidP="00472CF7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4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415510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Методики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71310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Московской области</w:t>
      </w:r>
    </w:p>
    <w:p w14:paraId="13D3684C" w14:textId="77777777" w:rsidR="00D029CE" w:rsidRPr="00630797" w:rsidRDefault="005D34CF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</w:p>
    <w:p w14:paraId="3054E84D" w14:textId="77777777" w:rsidR="00D029CE" w:rsidRPr="00630797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4460B0C2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970"/>
      </w:tblGrid>
      <w:tr w:rsidR="00F95DEE" w:rsidRPr="00630797" w14:paraId="331470C4" w14:textId="77777777" w:rsidTr="00A008CD">
        <w:trPr>
          <w:trHeight w:val="470"/>
        </w:trPr>
        <w:tc>
          <w:tcPr>
            <w:tcW w:w="805" w:type="dxa"/>
            <w:hideMark/>
          </w:tcPr>
          <w:p w14:paraId="4C69D3B3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12EB4FF9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14:paraId="6867C40B" w14:textId="77777777" w:rsidR="00D972A3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6FD8C9DD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6AC50464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14:paraId="234659C1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14:paraId="5CEE0A77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44D26C8F" w14:textId="77777777" w:rsidTr="00A008CD">
        <w:trPr>
          <w:trHeight w:val="419"/>
        </w:trPr>
        <w:tc>
          <w:tcPr>
            <w:tcW w:w="805" w:type="dxa"/>
            <w:hideMark/>
          </w:tcPr>
          <w:p w14:paraId="3236DA82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7D6975C1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14:paraId="51D766B9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4F8C998D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14:paraId="5FEBA7F6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14:paraId="6E977E3A" w14:textId="77777777" w:rsidR="00F95DEE" w:rsidRPr="00630797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37D5E358" w14:textId="77777777" w:rsidTr="00A008CD">
        <w:trPr>
          <w:trHeight w:val="2081"/>
        </w:trPr>
        <w:tc>
          <w:tcPr>
            <w:tcW w:w="805" w:type="dxa"/>
            <w:hideMark/>
          </w:tcPr>
          <w:p w14:paraId="579B7C98" w14:textId="77777777" w:rsidR="00D972A3" w:rsidRPr="00630797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0307BA79" w14:textId="77777777" w:rsidR="00D972A3" w:rsidRPr="00630797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Theme="minorEastAsia" w:hAnsi="Times New Roman" w:cs="Times New Roman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01" w:type="dxa"/>
          </w:tcPr>
          <w:p w14:paraId="5A8972F8" w14:textId="77777777" w:rsidR="00D972A3" w:rsidRPr="00630797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660C8B15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eastAsia="ru-RU"/>
                </w:rPr>
                <m:t xml:space="preserve"> </m:t>
              </m:r>
            </m:oMath>
          </w:p>
          <w:p w14:paraId="0A408032" w14:textId="77777777" w:rsidR="00741065" w:rsidRPr="00630797" w:rsidRDefault="00741065" w:rsidP="00741065">
            <w:pPr>
              <w:rPr>
                <w:rFonts w:ascii="Times New Roman" w:hAnsi="Times New Roman" w:cs="Times New Roman"/>
                <w:i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lang w:eastAsia="ru-RU"/>
                  </w:rPr>
                  <m:t>+P</m:t>
                </m:r>
              </m:oMath>
            </m:oMathPara>
          </w:p>
          <w:p w14:paraId="6782B04A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14:paraId="1BB1F495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val="en-US" w:eastAsia="ru-RU"/>
              </w:rPr>
              <w:t>M</w:t>
            </w:r>
            <w:r w:rsidRPr="00630797">
              <w:rPr>
                <w:rFonts w:ascii="Times New Roman" w:hAnsi="Times New Roman" w:cs="Times New Roman"/>
                <w:lang w:eastAsia="ru-RU"/>
              </w:rPr>
              <w:t xml:space="preserve"> –</w:t>
            </w:r>
            <w:proofErr w:type="spellStart"/>
            <w:r w:rsidRPr="00630797">
              <w:rPr>
                <w:rFonts w:ascii="Times New Roman" w:hAnsi="Times New Roman" w:cs="Times New Roman"/>
                <w:lang w:eastAsia="ru-RU"/>
              </w:rPr>
              <w:t>МедиаИндекс</w:t>
            </w:r>
            <w:proofErr w:type="spellEnd"/>
            <w:r w:rsidRPr="00630797">
              <w:rPr>
                <w:rFonts w:ascii="Times New Roman" w:hAnsi="Times New Roman" w:cs="Times New Roman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1500A89C" w14:textId="77777777" w:rsidR="00741065" w:rsidRPr="00630797" w:rsidRDefault="00741065" w:rsidP="0074106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lang w:eastAsia="ru-RU"/>
                  </w:rPr>
                  <m:t>×100-100</m:t>
                </m:r>
              </m:oMath>
            </m:oMathPara>
          </w:p>
          <w:p w14:paraId="55513027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где,</w:t>
            </w:r>
          </w:p>
          <w:p w14:paraId="26B12CF3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M</w:t>
            </w:r>
            <w:r w:rsidRPr="00630797">
              <w:rPr>
                <w:rFonts w:ascii="Times New Roman" w:hAnsi="Times New Roman" w:cs="Times New Roman"/>
                <w:vertAlign w:val="subscript"/>
                <w:lang w:eastAsia="ru-RU"/>
              </w:rPr>
              <w:t>1</w:t>
            </w:r>
            <w:r w:rsidRPr="00630797">
              <w:rPr>
                <w:rFonts w:ascii="Times New Roman" w:hAnsi="Times New Roman" w:cs="Times New Roman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76162584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M</w:t>
            </w:r>
            <w:r w:rsidRPr="00630797">
              <w:rPr>
                <w:rFonts w:ascii="Times New Roman" w:hAnsi="Times New Roman" w:cs="Times New Roman"/>
                <w:vertAlign w:val="subscript"/>
                <w:lang w:eastAsia="ru-RU"/>
              </w:rPr>
              <w:t>2</w:t>
            </w:r>
            <w:r w:rsidRPr="00630797">
              <w:rPr>
                <w:rFonts w:ascii="Times New Roman" w:hAnsi="Times New Roman" w:cs="Times New Roman"/>
                <w:lang w:eastAsia="ru-RU"/>
              </w:rPr>
              <w:t xml:space="preserve"> – среднее значение </w:t>
            </w:r>
            <w:proofErr w:type="spellStart"/>
            <w:r w:rsidRPr="00630797">
              <w:rPr>
                <w:rFonts w:ascii="Times New Roman" w:hAnsi="Times New Roman" w:cs="Times New Roman"/>
                <w:lang w:eastAsia="ru-RU"/>
              </w:rPr>
              <w:t>МедиаИндекса</w:t>
            </w:r>
            <w:proofErr w:type="spellEnd"/>
            <w:r w:rsidRPr="00630797">
              <w:rPr>
                <w:rFonts w:ascii="Times New Roman" w:hAnsi="Times New Roman" w:cs="Times New Roman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630797">
              <w:rPr>
                <w:rFonts w:ascii="Times New Roman" w:hAnsi="Times New Roman" w:cs="Times New Roman"/>
                <w:lang w:eastAsia="ru-RU"/>
              </w:rPr>
              <w:t>Медиалогия</w:t>
            </w:r>
            <w:proofErr w:type="spellEnd"/>
            <w:r w:rsidRPr="00630797">
              <w:rPr>
                <w:rFonts w:ascii="Times New Roman" w:hAnsi="Times New Roman" w:cs="Times New Roman"/>
                <w:lang w:eastAsia="ru-RU"/>
              </w:rPr>
              <w:t>» за 2023 и 2024 год.</w:t>
            </w:r>
          </w:p>
          <w:p w14:paraId="4AAA1E7B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</w:p>
          <w:p w14:paraId="7B603351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val="en-US" w:eastAsia="ru-RU"/>
              </w:rPr>
              <w:t>R</w:t>
            </w:r>
            <w:r w:rsidRPr="00630797">
              <w:rPr>
                <w:rFonts w:ascii="Times New Roman" w:hAnsi="Times New Roman" w:cs="Times New Roman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630797">
              <w:rPr>
                <w:rFonts w:ascii="Times New Roman" w:hAnsi="Times New Roman" w:cs="Times New Roman"/>
                <w:lang w:eastAsia="ru-RU"/>
              </w:rPr>
              <w:t>мессенджеры)»</w:t>
            </w:r>
            <w:proofErr w:type="gramEnd"/>
          </w:p>
          <w:p w14:paraId="349D9413" w14:textId="77777777" w:rsidR="00741065" w:rsidRPr="00630797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C467B3D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где,</w:t>
            </w:r>
          </w:p>
          <w:p w14:paraId="56F2A0EF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val="en-US" w:eastAsia="ru-RU"/>
              </w:rPr>
              <w:t>C</w:t>
            </w:r>
            <w:r w:rsidRPr="00630797">
              <w:rPr>
                <w:rFonts w:ascii="Times New Roman" w:hAnsi="Times New Roman" w:cs="Times New Roman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3514DF7F" w14:textId="77777777" w:rsidR="00741065" w:rsidRPr="00630797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7CCEC979" w14:textId="77777777" w:rsidR="00741065" w:rsidRPr="00630797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4142BF5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val="en-US" w:eastAsia="ru-RU"/>
              </w:rPr>
              <w:t>T</w:t>
            </w:r>
            <w:r w:rsidRPr="00630797">
              <w:rPr>
                <w:rFonts w:ascii="Times New Roman" w:hAnsi="Times New Roman" w:cs="Times New Roman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</w:t>
            </w:r>
            <w:r w:rsidR="00250584" w:rsidRPr="00630797">
              <w:rPr>
                <w:rFonts w:ascii="Times New Roman" w:hAnsi="Times New Roman" w:cs="Times New Roman"/>
                <w:lang w:eastAsia="ru-RU"/>
              </w:rPr>
              <w:t>моуправления Московской области</w:t>
            </w:r>
            <w:r w:rsidRPr="00630797">
              <w:rPr>
                <w:rFonts w:ascii="Times New Roman" w:hAnsi="Times New Roman" w:cs="Times New Roman"/>
                <w:lang w:eastAsia="ru-RU"/>
              </w:rPr>
              <w:t>, распространенных на территории муниципального образования</w:t>
            </w:r>
          </w:p>
          <w:p w14:paraId="34E7195E" w14:textId="77777777" w:rsidR="00741065" w:rsidRPr="00630797" w:rsidRDefault="00741065" w:rsidP="00741065">
            <w:pPr>
              <w:rPr>
                <w:rFonts w:ascii="Times New Roman" w:hAnsi="Times New Roman" w:cs="Times New Roman"/>
                <w:lang w:eastAsia="ru-RU"/>
              </w:rPr>
            </w:pPr>
          </w:p>
          <w:p w14:paraId="20C4E9F1" w14:textId="77777777" w:rsidR="006236E0" w:rsidRPr="00630797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630797">
                <w:rPr>
                  <w:rStyle w:val="a7"/>
                  <w:rFonts w:ascii="Times New Roman" w:hAnsi="Times New Roman" w:cs="Times New Roman"/>
                  <w:color w:val="auto"/>
                  <w:lang w:eastAsia="ru-RU"/>
                </w:rPr>
                <w:t>http://www.moscow_reg.izbirkom.ru/chislennost-izbirateley</w:t>
              </w:r>
            </w:hyperlink>
            <w:r w:rsidRPr="00630797">
              <w:rPr>
                <w:rFonts w:ascii="Times New Roman" w:hAnsi="Times New Roman" w:cs="Times New Roman"/>
                <w:lang w:eastAsia="ru-RU"/>
              </w:rPr>
              <w:t>).</w:t>
            </w:r>
          </w:p>
        </w:tc>
        <w:tc>
          <w:tcPr>
            <w:tcW w:w="3543" w:type="dxa"/>
          </w:tcPr>
          <w:p w14:paraId="3D4F7E45" w14:textId="77777777" w:rsidR="00D75B9C" w:rsidRPr="00630797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Формируются на основании результатов исполнения мероприятий муниципальной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под-программы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 данных информационно-аналитической системы «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70" w:type="dxa"/>
          </w:tcPr>
          <w:p w14:paraId="2DABEDFE" w14:textId="77777777" w:rsidR="00D972A3" w:rsidRPr="00630797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</w:t>
            </w:r>
            <w:r w:rsidR="00741065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C649DE" w:rsidRPr="00630797" w14:paraId="7DB33EBB" w14:textId="77777777" w:rsidTr="00A008CD">
        <w:tc>
          <w:tcPr>
            <w:tcW w:w="805" w:type="dxa"/>
          </w:tcPr>
          <w:p w14:paraId="237F780B" w14:textId="77777777" w:rsidR="00C649DE" w:rsidRPr="00630797" w:rsidRDefault="00250584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989" w:type="dxa"/>
          </w:tcPr>
          <w:p w14:paraId="6C2D0600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</w:tcPr>
          <w:p w14:paraId="164C1D32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108CFEC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 осуществляется по формуле :</w:t>
            </w:r>
          </w:p>
          <w:p w14:paraId="4A1D5285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621F11" wp14:editId="724ECF6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F3A496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54768DFC" wp14:editId="6331DCFA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5AFE05DA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AF75A42" wp14:editId="4E4E5DFB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планируемых  мероприятий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14:paraId="5E336398" w14:textId="77777777" w:rsidR="00C649DE" w:rsidRPr="00630797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F785561" wp14:editId="367032FF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7480B188" w14:textId="77777777" w:rsidR="00C649DE" w:rsidRPr="00630797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279D27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формуле :</w:t>
            </w:r>
            <w:proofErr w:type="gramEnd"/>
          </w:p>
          <w:p w14:paraId="72C4A6A0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0961226D" wp14:editId="6E727581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93092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812C1C3" wp14:editId="42A01EE5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16095956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3CE14DB" wp14:editId="6402CAFB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FB4FB4D" w14:textId="77777777" w:rsidR="00C649DE" w:rsidRPr="00630797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A31EC94" wp14:editId="484DCB19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5D19A89D" w14:textId="77777777" w:rsidR="002D4FBA" w:rsidRPr="00630797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C6681C0" w14:textId="77777777" w:rsidR="0071568C" w:rsidRPr="00630797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38C801C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01B9874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прогнозное  количество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мероприятий и их участников, предусмот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ренное </w:t>
            </w:r>
            <w:proofErr w:type="spellStart"/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мунтиципальной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DB44B4B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8B95C15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14:paraId="0A0E5FB5" w14:textId="77777777" w:rsidR="00C649DE" w:rsidRPr="00630797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показателя  определяется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647A6091" w14:textId="77777777" w:rsidR="00C649DE" w:rsidRPr="00630797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отчетов  администрации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895FC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45D79542" w14:textId="77777777" w:rsidR="00C649DE" w:rsidRPr="00630797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7A85E51B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6FF396FE" w14:textId="77777777" w:rsidTr="00A008CD">
        <w:tc>
          <w:tcPr>
            <w:tcW w:w="805" w:type="dxa"/>
          </w:tcPr>
          <w:p w14:paraId="607A8AEF" w14:textId="77777777" w:rsidR="0071568C" w:rsidRPr="00630797" w:rsidRDefault="00250584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989" w:type="dxa"/>
          </w:tcPr>
          <w:p w14:paraId="5830EE88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культурной адаптации и интеграции иностранных граждан</w:t>
            </w:r>
          </w:p>
        </w:tc>
        <w:tc>
          <w:tcPr>
            <w:tcW w:w="1701" w:type="dxa"/>
          </w:tcPr>
          <w:p w14:paraId="683BACF9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Человек</w:t>
            </w:r>
          </w:p>
        </w:tc>
        <w:tc>
          <w:tcPr>
            <w:tcW w:w="4678" w:type="dxa"/>
          </w:tcPr>
          <w:p w14:paraId="5467B6EE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 осуществляется по формуле :</w:t>
            </w:r>
          </w:p>
          <w:p w14:paraId="29E1A693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6B75560C" wp14:editId="0F72EDA5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C00E46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71379FB" wp14:editId="513B5E03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72F06819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D926C08" wp14:editId="25477208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планируемых  мероприятий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14:paraId="0BD66AAA" w14:textId="77777777" w:rsidR="0071568C" w:rsidRPr="00630797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0EE71F3" wp14:editId="16965757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BC6BEAB" w14:textId="77777777" w:rsidR="0071568C" w:rsidRPr="00630797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528D87D4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формуле :</w:t>
            </w:r>
            <w:proofErr w:type="gramEnd"/>
          </w:p>
          <w:p w14:paraId="1AA0A476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0A152D7" wp14:editId="67F3B85A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2118B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BF44205" wp14:editId="34956DD1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58F7D0B2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3A2C703" wp14:editId="76B9A0FE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360E1647" w14:textId="77777777" w:rsidR="0071568C" w:rsidRPr="00630797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A62277C" wp14:editId="32919996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557984EC" w14:textId="77777777" w:rsidR="0071568C" w:rsidRPr="00630797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1ED377D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4768382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расчет значения определен как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прогнозное  количество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мероприятий и их участников, предусмотренное 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муниципальной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01A00EE9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68BDB5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14:paraId="7142CA61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показателя  определяется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2A5AD9C2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 администрации </w:t>
            </w:r>
            <w:r w:rsidR="00895FC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A60BE51" w14:textId="77777777" w:rsidR="0071568C" w:rsidRPr="00630797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6C721745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36EEDF0" w14:textId="77777777" w:rsidTr="00A008CD">
        <w:tc>
          <w:tcPr>
            <w:tcW w:w="805" w:type="dxa"/>
          </w:tcPr>
          <w:p w14:paraId="6EF481E3" w14:textId="77777777" w:rsidR="0071568C" w:rsidRPr="00630797" w:rsidRDefault="00250584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989" w:type="dxa"/>
          </w:tcPr>
          <w:p w14:paraId="3527C5CB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51DBDEFA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14:paraId="7B05FBA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2F951A67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0622B352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C45F25B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226F7549" w14:textId="77777777" w:rsidR="0071568C" w:rsidRPr="00630797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630797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28F33E79" w14:textId="77777777" w:rsidR="00575F00" w:rsidRPr="00630797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6B07057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09D27EEB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6B5BB185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37B62557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C35558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ного бюджетирования от общего числа заявленных проектов в </w:t>
            </w:r>
            <w:r w:rsidR="00C70C9E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proofErr w:type="spellStart"/>
            <w:r w:rsidR="00C70C9E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образованим</w:t>
            </w:r>
            <w:proofErr w:type="spellEnd"/>
            <w:r w:rsidR="00C70C9E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DADE989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33E4FB12" w14:textId="77777777" w:rsidR="0071568C" w:rsidRPr="00630797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14:paraId="7280B442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4E903632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0D7BFD80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8B8C91A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1407CDBA" w14:textId="77777777" w:rsidR="0071568C" w:rsidRPr="00630797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» 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(</w:t>
            </w:r>
            <w:hyperlink r:id="rId15" w:history="1">
              <w:r w:rsidRPr="00630797">
                <w:rPr>
                  <w:rFonts w:ascii="Times New Roman" w:hAnsi="Times New Roman" w:cstheme="minorBidi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0A6C25E6" w14:textId="77777777" w:rsidR="0071568C" w:rsidRPr="00630797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71F6AD69" w14:textId="77777777" w:rsidR="0071568C" w:rsidRPr="00630797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70" w:type="dxa"/>
          </w:tcPr>
          <w:p w14:paraId="1F679294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1296C77F" w14:textId="77777777" w:rsidTr="00A008CD">
        <w:trPr>
          <w:trHeight w:val="2081"/>
        </w:trPr>
        <w:tc>
          <w:tcPr>
            <w:tcW w:w="805" w:type="dxa"/>
          </w:tcPr>
          <w:p w14:paraId="31AAF68A" w14:textId="77777777" w:rsidR="0071568C" w:rsidRPr="00630797" w:rsidRDefault="00250584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989" w:type="dxa"/>
          </w:tcPr>
          <w:p w14:paraId="06C0EA9F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701" w:type="dxa"/>
          </w:tcPr>
          <w:p w14:paraId="31F58B1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33E6979A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3052AE09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6EEB66DC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57D5ECB9" w14:textId="77777777" w:rsidR="0071568C" w:rsidRPr="00630797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630797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44E75723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7A06C310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7076257C" w14:textId="77777777" w:rsidR="0071568C" w:rsidRPr="00630797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F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7F88FCCE" w14:textId="77777777" w:rsidR="0071568C" w:rsidRPr="00630797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557674B" w14:textId="77777777" w:rsidR="0071568C" w:rsidRPr="00630797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F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630797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</w:t>
            </w:r>
            <w:proofErr w:type="gramStart"/>
            <w:r w:rsidR="00071310" w:rsidRPr="00630797">
              <w:rPr>
                <w:rFonts w:ascii="Times New Roman" w:hAnsi="Times New Roman"/>
                <w:sz w:val="22"/>
                <w:szCs w:val="22"/>
              </w:rPr>
              <w:t xml:space="preserve">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Московской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области;</w:t>
            </w:r>
          </w:p>
          <w:p w14:paraId="452276D9" w14:textId="77777777" w:rsidR="0071568C" w:rsidRPr="00630797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молодежи в общественную жизнь в отчетном периоде;</w:t>
            </w:r>
          </w:p>
          <w:p w14:paraId="56362B10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 xml:space="preserve">Московской области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771EE28B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14:paraId="76E5F79D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6F592B75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4AE51739" w14:textId="77777777" w:rsidR="0071568C" w:rsidRPr="00630797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51B8B8F4" w14:textId="77777777" w:rsidR="0071568C" w:rsidRPr="00630797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администрации </w:t>
            </w:r>
            <w:r w:rsidR="00180CE2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69C3AEA" w14:textId="77777777" w:rsidR="0071568C" w:rsidRPr="00630797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  численности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молодежи 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70" w:type="dxa"/>
          </w:tcPr>
          <w:p w14:paraId="228CE76B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742B30BD" w14:textId="77777777" w:rsidTr="00A008CD">
        <w:trPr>
          <w:trHeight w:val="2081"/>
        </w:trPr>
        <w:tc>
          <w:tcPr>
            <w:tcW w:w="805" w:type="dxa"/>
          </w:tcPr>
          <w:p w14:paraId="3D6FFB86" w14:textId="77777777" w:rsidR="0071568C" w:rsidRPr="00630797" w:rsidRDefault="00250584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2989" w:type="dxa"/>
          </w:tcPr>
          <w:p w14:paraId="0C1119DA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701" w:type="dxa"/>
          </w:tcPr>
          <w:p w14:paraId="07196F54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75D0A6A7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60965D43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0384B247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14B80697" w14:textId="77777777" w:rsidR="0071568C" w:rsidRPr="00630797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72E19C8E" w14:textId="77777777" w:rsidR="0071568C" w:rsidRPr="00630797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630797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543FDB49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CC6858" w14:textId="77777777" w:rsidR="00C137D7" w:rsidRPr="00630797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CCBD63B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22E65C3E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7A6D82F2" w14:textId="77777777" w:rsidR="0071568C" w:rsidRPr="00630797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F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645889B" w14:textId="77777777" w:rsidR="0071568C" w:rsidRPr="00630797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496848A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F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630797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5D6780FE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в творческую деятельность в отчетном периоде;</w:t>
            </w:r>
          </w:p>
          <w:p w14:paraId="66CC6876" w14:textId="77777777" w:rsidR="00C137D7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X</w:t>
            </w:r>
            <w:r w:rsidRPr="00630797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630797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Московской области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4AD06F0D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9412D0D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46A11B5" w14:textId="77777777" w:rsidR="0071568C" w:rsidRPr="00630797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44361941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A73BDE9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54971AD" w14:textId="77777777" w:rsidR="00E4068A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14:paraId="1D9AF87B" w14:textId="77777777" w:rsidR="00E4068A" w:rsidRPr="00630797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D3B3942" w14:textId="77777777" w:rsidR="00E4068A" w:rsidRPr="00630797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по  численно</w:t>
            </w:r>
            <w:r w:rsidR="00C4066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сти</w:t>
            </w:r>
            <w:proofErr w:type="gramEnd"/>
            <w:r w:rsidR="00C4066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молодежи  в муниципальном образовании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44108A1E" w14:textId="77777777" w:rsidR="0071568C" w:rsidRPr="00630797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498F8561" w14:textId="77777777" w:rsidR="0071568C" w:rsidRPr="00630797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21FCA3F8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0600166D" w14:textId="77777777" w:rsidTr="00A008CD">
        <w:trPr>
          <w:trHeight w:val="2081"/>
        </w:trPr>
        <w:tc>
          <w:tcPr>
            <w:tcW w:w="805" w:type="dxa"/>
          </w:tcPr>
          <w:p w14:paraId="37F9C616" w14:textId="77777777" w:rsidR="00C137D7" w:rsidRPr="00630797" w:rsidRDefault="00250584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2989" w:type="dxa"/>
          </w:tcPr>
          <w:p w14:paraId="0431048D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701" w:type="dxa"/>
          </w:tcPr>
          <w:p w14:paraId="67883E6E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70CFFE6A" w14:textId="77777777" w:rsidR="00C137D7" w:rsidRPr="00630797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14:paraId="76601D65" w14:textId="77777777" w:rsidR="00C137D7" w:rsidRPr="00630797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0549351" w14:textId="77777777" w:rsidR="00C137D7" w:rsidRPr="00630797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7A46C5C" w14:textId="77777777" w:rsidR="00C137D7" w:rsidRPr="00630797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6BDEBA8" wp14:editId="0F064F8C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DDC868" w14:textId="77777777" w:rsidR="00C137D7" w:rsidRPr="00630797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7C5E2674" w14:textId="77777777" w:rsidR="00C137D7" w:rsidRPr="00630797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026543A" wp14:editId="5979E88B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бщая численность граждан, вовлеченных центрами (сообществами, объединениями) 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поддержки добровольчества (</w:t>
            </w:r>
            <w:proofErr w:type="spellStart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42F626D4" w14:textId="77777777" w:rsidR="00C137D7" w:rsidRPr="00630797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630797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количество</w:t>
            </w:r>
            <w:proofErr w:type="gramEnd"/>
            <w:r w:rsidRPr="00630797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14:paraId="783C6210" w14:textId="77777777" w:rsidR="00C137D7" w:rsidRPr="00630797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3F8AF1DB" w14:textId="77777777" w:rsidR="00C137D7" w:rsidRPr="00630797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№ 556, предоставляемая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proofErr w:type="spellStart"/>
            <w:r w:rsidR="006E6C9F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обрназованием</w:t>
            </w:r>
            <w:proofErr w:type="spellEnd"/>
          </w:p>
        </w:tc>
        <w:tc>
          <w:tcPr>
            <w:tcW w:w="1970" w:type="dxa"/>
          </w:tcPr>
          <w:p w14:paraId="506D23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4C68F923" w14:textId="77777777" w:rsidR="001E58B8" w:rsidRPr="00630797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5E43DB63" w14:textId="77777777" w:rsidR="00BC11F4" w:rsidRDefault="00BC11F4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722A8DA0" w14:textId="0F918FBC" w:rsidR="00E212E6" w:rsidRPr="00630797" w:rsidRDefault="00EA789C" w:rsidP="00E212E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E212E6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F90549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12E6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 результатов выполнения мероприятий</w:t>
      </w:r>
      <w:r w:rsidR="00F90549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муниципальной </w:t>
      </w:r>
      <w:r w:rsidR="00E212E6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программы </w:t>
      </w:r>
      <w:r w:rsidR="000A6B77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E212E6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Московской области</w:t>
      </w:r>
    </w:p>
    <w:p w14:paraId="65883220" w14:textId="77777777" w:rsidR="008247A7" w:rsidRPr="00630797" w:rsidRDefault="008247A7" w:rsidP="00D029C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30797">
        <w:rPr>
          <w:rFonts w:ascii="Times New Roman" w:hAnsi="Times New Roman" w:cs="Times New Roman"/>
          <w:sz w:val="24"/>
          <w:szCs w:val="24"/>
        </w:rPr>
        <w:t>«</w:t>
      </w:r>
      <w:r w:rsidR="00D029CE" w:rsidRPr="00630797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</w:t>
      </w:r>
      <w:r w:rsidR="006E6C9F" w:rsidRPr="00630797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D029CE" w:rsidRPr="00630797">
        <w:rPr>
          <w:rFonts w:ascii="Times New Roman" w:hAnsi="Times New Roman" w:cs="Times New Roman"/>
          <w:sz w:val="24"/>
          <w:szCs w:val="24"/>
        </w:rPr>
        <w:t xml:space="preserve">Московской области, создание доступной современной </w:t>
      </w:r>
      <w:proofErr w:type="spellStart"/>
      <w:r w:rsidR="00D029CE" w:rsidRPr="00630797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630797">
        <w:rPr>
          <w:rFonts w:ascii="Times New Roman" w:hAnsi="Times New Roman" w:cs="Times New Roman"/>
          <w:sz w:val="24"/>
          <w:szCs w:val="24"/>
        </w:rPr>
        <w:t>»</w:t>
      </w:r>
    </w:p>
    <w:p w14:paraId="34F7F155" w14:textId="77777777" w:rsidR="00E212E6" w:rsidRPr="00630797" w:rsidRDefault="00E212E6" w:rsidP="00E212E6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812"/>
      </w:tblGrid>
      <w:tr w:rsidR="00E212E6" w:rsidRPr="00630797" w14:paraId="625842C0" w14:textId="77777777" w:rsidTr="00002DE6">
        <w:tc>
          <w:tcPr>
            <w:tcW w:w="675" w:type="dxa"/>
          </w:tcPr>
          <w:p w14:paraId="26F21F73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14:paraId="31AD42E3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EEBDC93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1979D2A4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14:paraId="71928BE2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14:paraId="1E0D40AF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5812" w:type="dxa"/>
          </w:tcPr>
          <w:p w14:paraId="7D773C7B" w14:textId="77777777" w:rsidR="00E212E6" w:rsidRPr="00630797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630797" w14:paraId="3E091BD9" w14:textId="77777777" w:rsidTr="00002DE6">
        <w:tc>
          <w:tcPr>
            <w:tcW w:w="675" w:type="dxa"/>
          </w:tcPr>
          <w:p w14:paraId="6F05BA8E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9D2CEA0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374D9F7A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37EBCC82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14:paraId="6C11721D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453A909" w14:textId="77777777" w:rsidR="00E212E6" w:rsidRPr="00630797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14:paraId="4888AAB1" w14:textId="77777777" w:rsidR="00E212E6" w:rsidRPr="00630797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630797" w14:paraId="5DA08956" w14:textId="77777777" w:rsidTr="00002DE6">
        <w:tc>
          <w:tcPr>
            <w:tcW w:w="675" w:type="dxa"/>
          </w:tcPr>
          <w:p w14:paraId="7E7E1B9C" w14:textId="77777777" w:rsidR="00317705" w:rsidRPr="00630797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6F63053" w14:textId="77777777" w:rsidR="00317705" w:rsidRPr="00630797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DA8B558" w14:textId="77777777" w:rsidR="00317705" w:rsidRPr="00630797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7C41DEF6" w14:textId="77777777" w:rsidR="00317705" w:rsidRPr="00630797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06137616" w14:textId="77777777" w:rsidR="00317705" w:rsidRPr="00630797" w:rsidRDefault="006F2524" w:rsidP="006F2524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Информационные ма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териалы </w:t>
            </w:r>
            <w:proofErr w:type="gramStart"/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изготов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лены  и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размещены в социальных сетях, мессендже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рах, н</w:t>
            </w:r>
            <w:r w:rsidR="00177965" w:rsidRPr="00630797">
              <w:rPr>
                <w:rFonts w:ascii="Times New Roman" w:hAnsi="Times New Roman" w:cs="Times New Roman"/>
                <w:sz w:val="22"/>
                <w:szCs w:val="22"/>
              </w:rPr>
              <w:t>аправлен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ы по элек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тронной по</w:t>
            </w:r>
            <w:r w:rsidR="00861B4E" w:rsidRPr="00630797">
              <w:rPr>
                <w:rFonts w:ascii="Times New Roman" w:hAnsi="Times New Roman" w:cs="Times New Roman"/>
                <w:sz w:val="22"/>
                <w:szCs w:val="22"/>
              </w:rPr>
              <w:t>чте и смс рассылкой</w:t>
            </w:r>
          </w:p>
        </w:tc>
        <w:tc>
          <w:tcPr>
            <w:tcW w:w="1559" w:type="dxa"/>
          </w:tcPr>
          <w:p w14:paraId="33A5E111" w14:textId="77777777" w:rsidR="00317705" w:rsidRPr="00630797" w:rsidRDefault="001719F8" w:rsidP="004530C3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тука</w:t>
            </w:r>
          </w:p>
        </w:tc>
        <w:tc>
          <w:tcPr>
            <w:tcW w:w="5812" w:type="dxa"/>
            <w:shd w:val="clear" w:color="auto" w:fill="auto"/>
          </w:tcPr>
          <w:p w14:paraId="7DB8100E" w14:textId="77777777" w:rsidR="00C604E9" w:rsidRPr="00630797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194CE2D9" w14:textId="77777777" w:rsidR="00C604E9" w:rsidRPr="00630797" w:rsidRDefault="001719F8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604E9" w:rsidRPr="00630797">
              <w:rPr>
                <w:rFonts w:ascii="Times New Roman" w:hAnsi="Times New Roman" w:cs="Times New Roman"/>
                <w:sz w:val="22"/>
                <w:szCs w:val="22"/>
              </w:rPr>
              <w:t>де:</w:t>
            </w:r>
          </w:p>
          <w:p w14:paraId="35A758C1" w14:textId="77777777" w:rsidR="001719F8" w:rsidRPr="00630797" w:rsidRDefault="001719F8" w:rsidP="00002DE6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ов,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изготовле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 и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в социальных сетях, мессенджерах, направленны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по элек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почте, смс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адресная рассылка)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периоде;</w:t>
            </w:r>
          </w:p>
          <w:p w14:paraId="7004A73F" w14:textId="77777777" w:rsidR="00C604E9" w:rsidRPr="00630797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 социальны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х сетях и мессенджерах в отчетном периоде;</w:t>
            </w:r>
          </w:p>
          <w:p w14:paraId="7D91127F" w14:textId="77777777" w:rsidR="00C604E9" w:rsidRPr="00630797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e-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mail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-рассылок 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в отчетном периоде;</w:t>
            </w:r>
          </w:p>
          <w:p w14:paraId="417F80A8" w14:textId="77777777" w:rsidR="00317705" w:rsidRPr="00630797" w:rsidRDefault="00C604E9" w:rsidP="001719F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Z– количество информационных материалов о деятельности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смс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-информирования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19F8" w:rsidRPr="00630797">
              <w:rPr>
                <w:rFonts w:ascii="Times New Roman" w:hAnsi="Times New Roman" w:cs="Times New Roman"/>
                <w:sz w:val="22"/>
                <w:szCs w:val="22"/>
              </w:rPr>
              <w:t>в отчетном периоде;</w:t>
            </w:r>
          </w:p>
          <w:p w14:paraId="537783DF" w14:textId="77777777" w:rsidR="001719F8" w:rsidRPr="00630797" w:rsidRDefault="001719F8" w:rsidP="001719F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B0AEFDC" w14:textId="77777777" w:rsidR="00DD70DE" w:rsidRPr="00630797" w:rsidRDefault="001719F8" w:rsidP="00707390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</w:t>
            </w:r>
            <w:r w:rsidR="00707390" w:rsidRPr="00630797">
              <w:rPr>
                <w:rFonts w:ascii="Times New Roman" w:hAnsi="Times New Roman" w:cs="Times New Roman"/>
                <w:sz w:val="22"/>
                <w:szCs w:val="22"/>
              </w:rPr>
              <w:t>ченным муниципальным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630797" w14:paraId="42478C10" w14:textId="77777777" w:rsidTr="00002DE6">
        <w:tc>
          <w:tcPr>
            <w:tcW w:w="675" w:type="dxa"/>
          </w:tcPr>
          <w:p w14:paraId="72C18DD8" w14:textId="77777777" w:rsidR="00317705" w:rsidRPr="00630797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066B7D00" w14:textId="77777777" w:rsidR="00317705" w:rsidRPr="00630797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4A72145" w14:textId="77777777" w:rsidR="00317705" w:rsidRPr="00630797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7AB43DB6" w14:textId="77777777" w:rsidR="00317705" w:rsidRPr="00630797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14:paraId="6FB073AA" w14:textId="77777777" w:rsidR="00317705" w:rsidRPr="00630797" w:rsidRDefault="001719F8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изготовлены  и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14:paraId="5F522709" w14:textId="77777777" w:rsidR="00317705" w:rsidRPr="00630797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4530C3" w:rsidRPr="00630797">
              <w:rPr>
                <w:rFonts w:ascii="Times New Roman" w:hAnsi="Times New Roman" w:cs="Times New Roman"/>
                <w:sz w:val="22"/>
                <w:szCs w:val="22"/>
              </w:rPr>
              <w:t>тука</w:t>
            </w:r>
          </w:p>
        </w:tc>
        <w:tc>
          <w:tcPr>
            <w:tcW w:w="5812" w:type="dxa"/>
          </w:tcPr>
          <w:p w14:paraId="6DB05BDC" w14:textId="77777777" w:rsidR="00317705" w:rsidRPr="00630797" w:rsidRDefault="001719F8" w:rsidP="00002DE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информационных материалов о деятельности </w:t>
            </w:r>
            <w:proofErr w:type="gramStart"/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</w:t>
            </w:r>
            <w:r w:rsidRPr="0063079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</w:t>
            </w:r>
            <w:r w:rsidR="00002DE6" w:rsidRPr="0063079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ниях) 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в отчетном периоде</w:t>
            </w:r>
            <w:r w:rsidR="007A57D7" w:rsidRPr="006307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1C0EDBA" w14:textId="77777777" w:rsidR="007A57D7" w:rsidRPr="00630797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16CB424" w14:textId="77777777" w:rsidR="00DD70DE" w:rsidRPr="00630797" w:rsidRDefault="007A57D7" w:rsidP="00F32974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</w:t>
            </w:r>
            <w:r w:rsidR="00F32974" w:rsidRPr="00630797">
              <w:rPr>
                <w:rFonts w:ascii="Times New Roman" w:hAnsi="Times New Roman" w:cs="Times New Roman"/>
                <w:sz w:val="22"/>
                <w:szCs w:val="22"/>
              </w:rPr>
              <w:t>ченным муниципальным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630797" w14:paraId="68A30DB7" w14:textId="77777777" w:rsidTr="00002DE6">
        <w:tc>
          <w:tcPr>
            <w:tcW w:w="675" w:type="dxa"/>
          </w:tcPr>
          <w:p w14:paraId="4DD52A7D" w14:textId="77777777" w:rsidR="00317705" w:rsidRPr="00630797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</w:tcPr>
          <w:p w14:paraId="05CBD934" w14:textId="77777777" w:rsidR="00317705" w:rsidRPr="00630797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858408E" w14:textId="77777777" w:rsidR="00317705" w:rsidRPr="00630797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6CB18F47" w14:textId="77777777" w:rsidR="00317705" w:rsidRPr="00630797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72D29532" w14:textId="77777777" w:rsidR="00317705" w:rsidRPr="00630797" w:rsidRDefault="00002DE6" w:rsidP="00002DE6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изготовление и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распространение  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событиях со</w:t>
            </w:r>
            <w:r w:rsidR="00281030" w:rsidRPr="00630797">
              <w:rPr>
                <w:rFonts w:ascii="Times New Roman" w:hAnsi="Times New Roman" w:cs="Times New Roman"/>
                <w:sz w:val="22"/>
                <w:szCs w:val="22"/>
              </w:rPr>
              <w:t>циально-экономического раз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вития, общественно-политической жизни, освеще</w:t>
            </w:r>
            <w:r w:rsidR="007A57D7" w:rsidRPr="00630797">
              <w:rPr>
                <w:rFonts w:ascii="Times New Roman" w:hAnsi="Times New Roman" w:cs="Times New Roman"/>
                <w:sz w:val="22"/>
                <w:szCs w:val="22"/>
              </w:rPr>
              <w:t>ние деятель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ности.</w:t>
            </w:r>
          </w:p>
        </w:tc>
        <w:tc>
          <w:tcPr>
            <w:tcW w:w="1559" w:type="dxa"/>
          </w:tcPr>
          <w:p w14:paraId="13B2897E" w14:textId="77777777" w:rsidR="00317705" w:rsidRPr="00630797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инута</w:t>
            </w:r>
          </w:p>
        </w:tc>
        <w:tc>
          <w:tcPr>
            <w:tcW w:w="5812" w:type="dxa"/>
          </w:tcPr>
          <w:p w14:paraId="435150A9" w14:textId="77777777" w:rsidR="00317705" w:rsidRPr="00630797" w:rsidRDefault="001719F8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минут вещания </w:t>
            </w:r>
            <w:proofErr w:type="spellStart"/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о  социально</w:t>
            </w:r>
            <w:proofErr w:type="gramEnd"/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размещ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>ен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на телеканалах муниципального, регионального, федерально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го уровня  в </w:t>
            </w:r>
            <w:r w:rsidR="00317705" w:rsidRPr="00630797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  <w:r w:rsidR="00002DE6" w:rsidRPr="00630797">
              <w:rPr>
                <w:rFonts w:ascii="Times New Roman" w:hAnsi="Times New Roman" w:cs="Times New Roman"/>
                <w:sz w:val="22"/>
                <w:szCs w:val="22"/>
              </w:rPr>
              <w:t>ном периоде</w:t>
            </w:r>
            <w:r w:rsidR="007A57D7" w:rsidRPr="006307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1902B7A" w14:textId="77777777" w:rsidR="007A57D7" w:rsidRPr="00630797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2E0B71F" w14:textId="77777777" w:rsidR="007A57D7" w:rsidRPr="00630797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акты сдачи-приема оказанных услуг по заключенным </w:t>
            </w:r>
            <w:r w:rsidR="00707390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муниципальным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  <w:p w14:paraId="71DDE4E5" w14:textId="77777777" w:rsidR="00DD70DE" w:rsidRPr="00630797" w:rsidRDefault="00DD70DE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0236" w:rsidRPr="00630797" w14:paraId="3B13FE93" w14:textId="77777777" w:rsidTr="00002DE6">
        <w:tc>
          <w:tcPr>
            <w:tcW w:w="675" w:type="dxa"/>
          </w:tcPr>
          <w:p w14:paraId="52520E4E" w14:textId="77777777" w:rsidR="00D90236" w:rsidRPr="00630797" w:rsidRDefault="00D902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30FBA499" w14:textId="77777777" w:rsidR="00D90236" w:rsidRPr="00630797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0E64864" w14:textId="77777777" w:rsidR="00D90236" w:rsidRPr="00630797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5D73F0C1" w14:textId="77777777" w:rsidR="00D90236" w:rsidRPr="00630797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3827" w:type="dxa"/>
          </w:tcPr>
          <w:p w14:paraId="43E80071" w14:textId="77777777" w:rsidR="00D90236" w:rsidRPr="00630797" w:rsidRDefault="00D90236" w:rsidP="007A57D7">
            <w:pPr>
              <w:pStyle w:val="ConsPlusNormal"/>
              <w:rPr>
                <w:rFonts w:ascii="Times New Roman" w:eastAsia="Calibri" w:hAnsi="Times New Roman" w:cs="Times New Roman"/>
                <w:szCs w:val="22"/>
              </w:rPr>
            </w:pPr>
            <w:r w:rsidRPr="00630797">
              <w:rPr>
                <w:rFonts w:ascii="Times New Roman" w:hAnsi="Times New Roman" w:cs="Times New Roman"/>
                <w:szCs w:val="22"/>
              </w:rPr>
              <w:t xml:space="preserve">Осуществлено изготовление и распространение радиоматериалов </w:t>
            </w:r>
            <w:r w:rsidRPr="00630797">
              <w:rPr>
                <w:rFonts w:ascii="Times New Roman" w:eastAsia="Calibri" w:hAnsi="Times New Roman" w:cs="Times New Roman"/>
                <w:szCs w:val="22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3665D135" w14:textId="77777777" w:rsidR="00D90236" w:rsidRPr="00630797" w:rsidRDefault="00D90236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17B624" w14:textId="77777777" w:rsidR="00D90236" w:rsidRPr="00630797" w:rsidRDefault="00D90236">
            <w:pPr>
              <w:rPr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57B385C0" w14:textId="77777777" w:rsidR="00D90236" w:rsidRPr="00630797" w:rsidRDefault="00D90236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минут вещания радиоматериалов о социально-экономическом, культурном демографическом и политическом положении муниципального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образования  Московской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области, органов местного самоуправления муниципального образования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, размещенных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на радиостанциях муниципального, регионального, федерального уровня  в отчетном периоде.</w:t>
            </w:r>
          </w:p>
          <w:p w14:paraId="1D1F0E90" w14:textId="77777777" w:rsidR="00D90236" w:rsidRPr="00630797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4B7E6ECC" w14:textId="77777777" w:rsidR="00D90236" w:rsidRPr="00630797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C6D62B2" w14:textId="77777777" w:rsidR="006F6718" w:rsidRPr="00630797" w:rsidRDefault="006F671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7037A9" w14:textId="77777777" w:rsidR="00D90236" w:rsidRPr="00630797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0236" w:rsidRPr="00630797" w14:paraId="76637B5C" w14:textId="77777777" w:rsidTr="00002DE6">
        <w:tc>
          <w:tcPr>
            <w:tcW w:w="675" w:type="dxa"/>
          </w:tcPr>
          <w:p w14:paraId="091A1F61" w14:textId="77777777" w:rsidR="00D90236" w:rsidRPr="00630797" w:rsidRDefault="00224C9E" w:rsidP="00224C9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4A3274C6" w14:textId="77777777" w:rsidR="00D90236" w:rsidRPr="00630797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0CB6B40A" w14:textId="77777777" w:rsidR="00D90236" w:rsidRPr="00630797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58258A85" w14:textId="77777777" w:rsidR="00D90236" w:rsidRPr="00630797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14:paraId="333FF492" w14:textId="77777777" w:rsidR="00C96F48" w:rsidRPr="00630797" w:rsidRDefault="00C96F48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</w:t>
            </w:r>
            <w:r w:rsidR="00861B4E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 размещены в печатных СМИ</w:t>
            </w:r>
          </w:p>
          <w:p w14:paraId="3796603A" w14:textId="77777777" w:rsidR="00D90236" w:rsidRPr="00630797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F66D16" w14:textId="77777777" w:rsidR="00D90236" w:rsidRPr="00630797" w:rsidRDefault="00D902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6EC39A90" w14:textId="77777777" w:rsidR="00D90236" w:rsidRPr="00630797" w:rsidRDefault="00C96F48" w:rsidP="00D9023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9023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</w:t>
            </w:r>
            <w:r w:rsidR="00861B4E" w:rsidRPr="00630797">
              <w:rPr>
                <w:rFonts w:ascii="Times New Roman" w:hAnsi="Times New Roman" w:cs="Times New Roman"/>
                <w:sz w:val="22"/>
                <w:szCs w:val="22"/>
              </w:rPr>
              <w:t>информационных</w:t>
            </w:r>
            <w:r w:rsidR="002810AF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2810AF" w:rsidRPr="00630797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  <w:r w:rsidR="00861B4E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="00D9023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="00D90236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органов местного самоуправления Московской области, </w:t>
            </w:r>
            <w:r w:rsidR="002810AF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изготовленных и размещенных 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 </w:t>
            </w:r>
            <w:r w:rsidR="00F32974" w:rsidRPr="00630797">
              <w:rPr>
                <w:rFonts w:ascii="Times New Roman" w:hAnsi="Times New Roman" w:cs="Times New Roman"/>
                <w:sz w:val="22"/>
                <w:szCs w:val="22"/>
              </w:rPr>
              <w:t>в муниципальны</w:t>
            </w:r>
            <w:r w:rsidR="002810AF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х </w:t>
            </w:r>
            <w:r w:rsidR="00F32974" w:rsidRPr="00630797">
              <w:rPr>
                <w:rFonts w:ascii="Times New Roman" w:hAnsi="Times New Roman" w:cs="Times New Roman"/>
                <w:sz w:val="22"/>
                <w:szCs w:val="22"/>
              </w:rPr>
              <w:t>печат</w:t>
            </w:r>
            <w:r w:rsidR="002810AF" w:rsidRPr="00630797">
              <w:rPr>
                <w:rFonts w:ascii="Times New Roman" w:hAnsi="Times New Roman" w:cs="Times New Roman"/>
                <w:sz w:val="22"/>
                <w:szCs w:val="22"/>
              </w:rPr>
              <w:t>ных СМИ.</w:t>
            </w:r>
          </w:p>
          <w:p w14:paraId="610D81A5" w14:textId="77777777" w:rsidR="002810AF" w:rsidRPr="00630797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5E33702E" w14:textId="77777777" w:rsidR="00224C9E" w:rsidRPr="00630797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630797" w14:paraId="7AC37550" w14:textId="77777777" w:rsidTr="00002DE6">
        <w:tc>
          <w:tcPr>
            <w:tcW w:w="675" w:type="dxa"/>
          </w:tcPr>
          <w:p w14:paraId="618072C7" w14:textId="77777777" w:rsidR="00C96F48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17C02DF6" w14:textId="77777777" w:rsidR="00C96F48" w:rsidRPr="00630797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2AFFEE6" w14:textId="77777777" w:rsidR="00C96F48" w:rsidRPr="00630797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74D290CC" w14:textId="77777777" w:rsidR="00C96F48" w:rsidRPr="00630797" w:rsidRDefault="004049FE" w:rsidP="0070739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14:paraId="4D09DABE" w14:textId="77777777" w:rsidR="00523A05" w:rsidRPr="00630797" w:rsidRDefault="00523A05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издание печатного СМИ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с  нормативно</w:t>
            </w:r>
            <w:proofErr w:type="gramEnd"/>
            <w:r w:rsidR="00177965" w:rsidRPr="006307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правовыми актами и официальной информацией 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Московской области.</w:t>
            </w:r>
          </w:p>
          <w:p w14:paraId="0E1995F3" w14:textId="77777777" w:rsidR="002810AF" w:rsidRPr="00630797" w:rsidRDefault="00523A05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14:paraId="069A4679" w14:textId="77777777" w:rsidR="002810AF" w:rsidRPr="00630797" w:rsidRDefault="002810AF" w:rsidP="00A7069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8E5676" w14:textId="77777777" w:rsidR="00C96F48" w:rsidRPr="00630797" w:rsidRDefault="00C96F48" w:rsidP="00A7069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97EA25" w14:textId="77777777" w:rsidR="00C96F48" w:rsidRPr="00630797" w:rsidRDefault="00C96F48" w:rsidP="00A706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5812" w:type="dxa"/>
          </w:tcPr>
          <w:p w14:paraId="10FE8242" w14:textId="77777777" w:rsidR="00C96F48" w:rsidRPr="00630797" w:rsidRDefault="002810AF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96F48" w:rsidRPr="00630797">
              <w:rPr>
                <w:rFonts w:ascii="Times New Roman" w:hAnsi="Times New Roman" w:cs="Times New Roman"/>
                <w:sz w:val="22"/>
                <w:szCs w:val="22"/>
              </w:rPr>
              <w:t>оличество пе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чатных листов </w:t>
            </w:r>
            <w:r w:rsidR="00C96F48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с обнародованием нормативно правовых актов и официальной </w:t>
            </w:r>
            <w:proofErr w:type="gramStart"/>
            <w:r w:rsidR="00C96F48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информацией 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proofErr w:type="gramEnd"/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</w:t>
            </w:r>
            <w:r w:rsidR="00C96F48" w:rsidRPr="00630797">
              <w:rPr>
                <w:rFonts w:ascii="Times New Roman" w:hAnsi="Times New Roman" w:cs="Times New Roman"/>
                <w:sz w:val="22"/>
                <w:szCs w:val="22"/>
              </w:rPr>
              <w:t>Московской области</w:t>
            </w:r>
            <w:r w:rsidR="00523A05" w:rsidRPr="00630797">
              <w:rPr>
                <w:rFonts w:ascii="Times New Roman" w:hAnsi="Times New Roman" w:cs="Times New Roman"/>
                <w:sz w:val="22"/>
                <w:szCs w:val="22"/>
              </w:rPr>
              <w:t>, размещенных в отчетном периоде в муниципальных печатных СМИ.</w:t>
            </w:r>
          </w:p>
          <w:p w14:paraId="0ED7D846" w14:textId="77777777" w:rsidR="00C96F48" w:rsidRPr="00630797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990B50C" w14:textId="77777777" w:rsidR="00C96F48" w:rsidRPr="00630797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F7E4901" w14:textId="77777777" w:rsidR="00C96F48" w:rsidRPr="00630797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6F48" w:rsidRPr="00630797" w14:paraId="13BFA25F" w14:textId="77777777" w:rsidTr="00002DE6">
        <w:tc>
          <w:tcPr>
            <w:tcW w:w="675" w:type="dxa"/>
          </w:tcPr>
          <w:p w14:paraId="377888FB" w14:textId="77777777" w:rsidR="00C96F48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276" w:type="dxa"/>
          </w:tcPr>
          <w:p w14:paraId="262BD608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ABECA5E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046673B6" w14:textId="77777777" w:rsidR="00C96F48" w:rsidRPr="00630797" w:rsidRDefault="00C96F48" w:rsidP="008247A7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247A7" w:rsidRPr="0063079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14:paraId="6971AE75" w14:textId="77777777" w:rsidR="00C96F48" w:rsidRPr="00630797" w:rsidRDefault="00C96F48" w:rsidP="007E5A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559" w:type="dxa"/>
          </w:tcPr>
          <w:p w14:paraId="493EB830" w14:textId="77777777" w:rsidR="00C96F48" w:rsidRPr="00630797" w:rsidRDefault="00C96F4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062CE2AE" w14:textId="77777777" w:rsidR="00C96F48" w:rsidRPr="00630797" w:rsidRDefault="00C96F48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0300ED81" w14:textId="77777777" w:rsidR="00C96F48" w:rsidRPr="00630797" w:rsidRDefault="00C96F4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55A41B7E" w14:textId="77777777" w:rsidR="00C96F48" w:rsidRPr="00630797" w:rsidRDefault="00C96F48" w:rsidP="00F32974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630797" w14:paraId="5D75E955" w14:textId="77777777" w:rsidTr="00154DF3">
        <w:trPr>
          <w:trHeight w:val="2081"/>
        </w:trPr>
        <w:tc>
          <w:tcPr>
            <w:tcW w:w="675" w:type="dxa"/>
          </w:tcPr>
          <w:p w14:paraId="39C4C8B7" w14:textId="77777777" w:rsidR="00C96F48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14:paraId="4D54E2C8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C8CE560" w14:textId="77777777" w:rsidR="00C96F48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54488218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7CB3B3F9" w14:textId="77777777" w:rsidR="00C96F48" w:rsidRPr="00630797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559" w:type="dxa"/>
          </w:tcPr>
          <w:p w14:paraId="150C4ED2" w14:textId="77777777" w:rsidR="00C96F48" w:rsidRPr="00630797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4388F68" w14:textId="77777777" w:rsidR="00C96F48" w:rsidRPr="00630797" w:rsidRDefault="00C96F48" w:rsidP="007E5A1E">
            <w:pPr>
              <w:adjustRightInd/>
              <w:ind w:right="-79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58E23656" w14:textId="77777777" w:rsidR="00C96F48" w:rsidRPr="00630797" w:rsidRDefault="00C96F48" w:rsidP="009628F0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794B6BDD" w14:textId="77777777" w:rsidR="00C96F48" w:rsidRPr="00630797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приведении в соответствие со схемой размещения </w:t>
            </w:r>
            <w:r w:rsidRPr="00630797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C96F48" w:rsidRPr="00630797" w14:paraId="2C000417" w14:textId="77777777" w:rsidTr="00002DE6">
        <w:tc>
          <w:tcPr>
            <w:tcW w:w="675" w:type="dxa"/>
          </w:tcPr>
          <w:p w14:paraId="0F853906" w14:textId="77777777" w:rsidR="00C96F48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04E9582D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06E86448" w14:textId="77777777" w:rsidR="00C96F48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1C5BDEE6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14:paraId="0B82CEA3" w14:textId="77777777" w:rsidR="00C96F48" w:rsidRPr="00630797" w:rsidRDefault="00C96F48" w:rsidP="00154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Проведены мероприятия, которым обеспечено праздничное/тематическое оформление</w:t>
            </w:r>
          </w:p>
          <w:p w14:paraId="343DF5B8" w14:textId="77777777" w:rsidR="00C96F48" w:rsidRPr="00630797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0857A7" w14:textId="77777777" w:rsidR="00C96F48" w:rsidRPr="00630797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03178A46" w14:textId="77777777" w:rsidR="00C96F48" w:rsidRPr="00630797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3920426C" w14:textId="77777777" w:rsidR="00C96F48" w:rsidRPr="00630797" w:rsidRDefault="00C96F48" w:rsidP="00224C9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  <w:p w14:paraId="25A0FC69" w14:textId="77777777" w:rsidR="00F5276A" w:rsidRPr="00630797" w:rsidRDefault="00F5276A" w:rsidP="00224C9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6F48" w:rsidRPr="00630797" w14:paraId="48245627" w14:textId="77777777" w:rsidTr="00481D45">
        <w:trPr>
          <w:trHeight w:val="2821"/>
        </w:trPr>
        <w:tc>
          <w:tcPr>
            <w:tcW w:w="675" w:type="dxa"/>
          </w:tcPr>
          <w:p w14:paraId="17A9A5D3" w14:textId="77777777" w:rsidR="00C96F48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76" w:type="dxa"/>
          </w:tcPr>
          <w:p w14:paraId="624B3D5B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B7DC49D" w14:textId="77777777" w:rsidR="00C96F48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22ECC534" w14:textId="77777777" w:rsidR="00C96F48" w:rsidRPr="00630797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705633A1" w14:textId="77777777" w:rsidR="00C96F48" w:rsidRPr="00630797" w:rsidRDefault="00C96F48" w:rsidP="006E6C9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559" w:type="dxa"/>
          </w:tcPr>
          <w:p w14:paraId="36079C3A" w14:textId="77777777" w:rsidR="00C96F48" w:rsidRPr="00630797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D0136E8" w14:textId="77777777" w:rsidR="00C96F48" w:rsidRPr="00630797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периоде.</w:t>
            </w:r>
          </w:p>
          <w:p w14:paraId="12A45A52" w14:textId="77777777" w:rsidR="00C96F48" w:rsidRPr="00630797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4629AED1" w14:textId="77777777" w:rsidR="00C96F48" w:rsidRPr="00630797" w:rsidRDefault="00C96F48" w:rsidP="00481D4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049FE" w:rsidRPr="00630797" w14:paraId="32062473" w14:textId="77777777" w:rsidTr="00002DE6">
        <w:tc>
          <w:tcPr>
            <w:tcW w:w="675" w:type="dxa"/>
          </w:tcPr>
          <w:p w14:paraId="3509E1EC" w14:textId="77777777" w:rsidR="004049FE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14:paraId="572CE6B6" w14:textId="77777777" w:rsidR="004049FE" w:rsidRPr="00630797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09BB4FF" w14:textId="77777777" w:rsidR="004049FE" w:rsidRPr="00630797" w:rsidRDefault="00B630A4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207B9585" w14:textId="77777777" w:rsidR="004049FE" w:rsidRPr="00630797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4023E4F6" w14:textId="77777777" w:rsidR="004049FE" w:rsidRPr="00630797" w:rsidRDefault="004049FE" w:rsidP="004049F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фестивали национальных культур</w:t>
            </w:r>
          </w:p>
          <w:p w14:paraId="3C137C72" w14:textId="77777777" w:rsidR="004049FE" w:rsidRPr="00630797" w:rsidRDefault="004049FE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99FB67" w14:textId="77777777" w:rsidR="004049FE" w:rsidRPr="00630797" w:rsidRDefault="004049FE">
            <w:pPr>
              <w:rPr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784E7E06" w14:textId="77777777" w:rsidR="004049FE" w:rsidRPr="00630797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="00040BA0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фестивалей национальных культур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периоде.</w:t>
            </w:r>
          </w:p>
          <w:p w14:paraId="7645A3B0" w14:textId="77777777" w:rsidR="004049FE" w:rsidRPr="00630797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8A58C59" w14:textId="77777777" w:rsidR="004049FE" w:rsidRPr="00630797" w:rsidRDefault="004049FE" w:rsidP="001505D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1505DA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049FE" w:rsidRPr="00630797" w14:paraId="41C96E65" w14:textId="77777777" w:rsidTr="00002DE6">
        <w:tc>
          <w:tcPr>
            <w:tcW w:w="675" w:type="dxa"/>
          </w:tcPr>
          <w:p w14:paraId="30B11BC2" w14:textId="77777777" w:rsidR="004049FE" w:rsidRPr="00630797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15829C00" w14:textId="77777777" w:rsidR="004049FE" w:rsidRPr="00630797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EA75A28" w14:textId="77777777" w:rsidR="004049FE" w:rsidRPr="00630797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053A862E" w14:textId="77777777" w:rsidR="004049FE" w:rsidRPr="00630797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16D8C"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14:paraId="313A376D" w14:textId="77777777" w:rsidR="004049FE" w:rsidRPr="00630797" w:rsidRDefault="004049FE" w:rsidP="004049F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216D2A97" w14:textId="77777777" w:rsidR="004049FE" w:rsidRPr="00630797" w:rsidRDefault="004049FE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079C19" w14:textId="77777777" w:rsidR="004049FE" w:rsidRPr="00630797" w:rsidRDefault="004049FE">
            <w:pPr>
              <w:rPr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2FC6297" w14:textId="77777777" w:rsidR="00516D8C" w:rsidRPr="00630797" w:rsidRDefault="00516D8C" w:rsidP="00516D8C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049FE" w:rsidRPr="00630797">
              <w:rPr>
                <w:rFonts w:ascii="Times New Roman" w:hAnsi="Times New Roman" w:cs="Times New Roman"/>
                <w:sz w:val="22"/>
                <w:szCs w:val="22"/>
              </w:rPr>
              <w:t>оличество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="004049FE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="004049FE"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="004049FE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="004049FE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 </w:t>
            </w:r>
          </w:p>
          <w:p w14:paraId="075F3046" w14:textId="77777777" w:rsidR="004049FE" w:rsidRPr="00630797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9CB92BE" w14:textId="77777777" w:rsidR="004049FE" w:rsidRPr="00630797" w:rsidRDefault="004049FE" w:rsidP="001505D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630797" w14:paraId="5FDCAA9B" w14:textId="77777777" w:rsidTr="00002DE6">
        <w:tc>
          <w:tcPr>
            <w:tcW w:w="675" w:type="dxa"/>
          </w:tcPr>
          <w:p w14:paraId="679CFDB1" w14:textId="77777777" w:rsidR="00516D8C" w:rsidRPr="00630797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6" w:type="dxa"/>
          </w:tcPr>
          <w:p w14:paraId="0CBD69D0" w14:textId="77777777" w:rsidR="00516D8C" w:rsidRPr="00630797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991035D" w14:textId="77777777" w:rsidR="00516D8C" w:rsidRPr="00630797" w:rsidRDefault="00B630A4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2B3AE678" w14:textId="77777777" w:rsidR="00516D8C" w:rsidRPr="00630797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0DA861B6" w14:textId="77777777" w:rsidR="00516D8C" w:rsidRPr="00630797" w:rsidRDefault="00516D8C" w:rsidP="00DA30BA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559" w:type="dxa"/>
          </w:tcPr>
          <w:p w14:paraId="0FB94DF9" w14:textId="77777777" w:rsidR="00516D8C" w:rsidRPr="00630797" w:rsidRDefault="00516D8C">
            <w:pPr>
              <w:rPr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2F10E8A" w14:textId="77777777" w:rsidR="00516D8C" w:rsidRPr="00630797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мероприятий по сохранению и поддержке русского языка как государственного языка Российской Федерации,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 </w:t>
            </w:r>
          </w:p>
          <w:p w14:paraId="04C7B01C" w14:textId="77777777" w:rsidR="00516D8C" w:rsidRPr="00630797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7BBBCBD4" w14:textId="77777777" w:rsidR="00516D8C" w:rsidRPr="00630797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E8783EA" w14:textId="77777777" w:rsidR="00516D8C" w:rsidRPr="00630797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630797" w14:paraId="40EDCE4E" w14:textId="77777777" w:rsidTr="00002DE6">
        <w:tc>
          <w:tcPr>
            <w:tcW w:w="675" w:type="dxa"/>
          </w:tcPr>
          <w:p w14:paraId="2F89ED3A" w14:textId="77777777" w:rsidR="00516D8C" w:rsidRPr="00630797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14:paraId="595E99A5" w14:textId="77777777" w:rsidR="00516D8C" w:rsidRPr="00630797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D392509" w14:textId="77777777" w:rsidR="00516D8C" w:rsidRPr="00630797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630A4"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344E98CC" w14:textId="77777777" w:rsidR="00516D8C" w:rsidRPr="00630797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630A4" w:rsidRPr="006307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14:paraId="46488B5F" w14:textId="77777777" w:rsidR="00516D8C" w:rsidRPr="00630797" w:rsidRDefault="00516D8C" w:rsidP="00516D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0797">
              <w:rPr>
                <w:rFonts w:ascii="Times New Roman" w:hAnsi="Times New Roman" w:cs="Times New Roman"/>
                <w:szCs w:val="22"/>
              </w:rPr>
              <w:t>Проведены семинары с иностранными гражданами по социально-куль</w:t>
            </w:r>
            <w:r w:rsidRPr="00630797">
              <w:rPr>
                <w:rFonts w:ascii="Times New Roman" w:hAnsi="Times New Roman" w:cs="Times New Roman"/>
                <w:szCs w:val="22"/>
              </w:rPr>
              <w:lastRenderedPageBreak/>
              <w:t>турной адаптации и интеграции иностранных граждан</w:t>
            </w:r>
          </w:p>
          <w:p w14:paraId="68179D5E" w14:textId="77777777" w:rsidR="00516D8C" w:rsidRPr="00630797" w:rsidRDefault="00516D8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CFD0187" w14:textId="77777777" w:rsidR="00516D8C" w:rsidRPr="00630797" w:rsidRDefault="00516D8C">
            <w:pPr>
              <w:rPr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14:paraId="413084D7" w14:textId="77777777" w:rsidR="00516D8C" w:rsidRPr="00630797" w:rsidRDefault="00516D8C" w:rsidP="00516D8C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Московской области в отчетном периоде</w:t>
            </w:r>
          </w:p>
          <w:p w14:paraId="7D64FC0D" w14:textId="77777777" w:rsidR="00516D8C" w:rsidRPr="00630797" w:rsidRDefault="00516D8C" w:rsidP="00541AF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62677A9" w14:textId="77777777" w:rsidR="00516D8C" w:rsidRPr="00630797" w:rsidRDefault="00516D8C" w:rsidP="00541AF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CC94877" w14:textId="77777777" w:rsidR="00F5276A" w:rsidRPr="00630797" w:rsidRDefault="00F5276A" w:rsidP="00541AF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630797" w14:paraId="678EE980" w14:textId="77777777" w:rsidTr="00002DE6">
        <w:tc>
          <w:tcPr>
            <w:tcW w:w="675" w:type="dxa"/>
          </w:tcPr>
          <w:p w14:paraId="7E104E57" w14:textId="77777777" w:rsidR="00516D8C" w:rsidRPr="00630797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1276" w:type="dxa"/>
          </w:tcPr>
          <w:p w14:paraId="529A4ECC" w14:textId="77777777" w:rsidR="00516D8C" w:rsidRPr="00630797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04CDD73B" w14:textId="77777777" w:rsidR="00516D8C" w:rsidRPr="00630797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67C6B438" w14:textId="77777777" w:rsidR="00516D8C" w:rsidRPr="00630797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4CFCB49D" w14:textId="77777777" w:rsidR="00516D8C" w:rsidRPr="00630797" w:rsidRDefault="00040BA0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559" w:type="dxa"/>
          </w:tcPr>
          <w:p w14:paraId="15A9D6EF" w14:textId="77777777" w:rsidR="00516D8C" w:rsidRPr="00630797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2FA757E1" w14:textId="77777777" w:rsidR="00040BA0" w:rsidRPr="00630797" w:rsidRDefault="00040BA0" w:rsidP="00040BA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 </w:t>
            </w:r>
          </w:p>
          <w:p w14:paraId="41E33066" w14:textId="77777777" w:rsidR="00516D8C" w:rsidRPr="00630797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43C494D8" w14:textId="77777777" w:rsidR="00516D8C" w:rsidRPr="00630797" w:rsidRDefault="00516D8C" w:rsidP="00481D4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704CE" w:rsidRPr="00630797" w14:paraId="0F435F5C" w14:textId="77777777" w:rsidTr="004B3482">
        <w:tc>
          <w:tcPr>
            <w:tcW w:w="675" w:type="dxa"/>
          </w:tcPr>
          <w:p w14:paraId="70A0B4D4" w14:textId="77777777" w:rsidR="005704CE" w:rsidRPr="00630797" w:rsidRDefault="005704CE" w:rsidP="004B3482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76" w:type="dxa"/>
          </w:tcPr>
          <w:p w14:paraId="60462758" w14:textId="77777777" w:rsidR="005704CE" w:rsidRPr="00630797" w:rsidRDefault="005704CE" w:rsidP="004B3482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7E603E65" w14:textId="77777777" w:rsidR="005704CE" w:rsidRPr="00630797" w:rsidRDefault="005704CE" w:rsidP="004B3482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4D46AA51" w14:textId="77777777" w:rsidR="005704CE" w:rsidRPr="00630797" w:rsidRDefault="005704CE" w:rsidP="004B3482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2B00C88F" w14:textId="77777777" w:rsidR="005704CE" w:rsidRPr="00630797" w:rsidRDefault="005704CE" w:rsidP="004B34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559" w:type="dxa"/>
          </w:tcPr>
          <w:p w14:paraId="581AD556" w14:textId="77777777" w:rsidR="005704CE" w:rsidRPr="00630797" w:rsidRDefault="005704CE" w:rsidP="004B3482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87737B6" w14:textId="77777777" w:rsidR="005704CE" w:rsidRPr="00630797" w:rsidRDefault="005704CE" w:rsidP="004B3482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результата соответствует количеству реализованных в отчетном периоде проектов граждан муниципального образования Московской области,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сформированных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рамках практик инициативного бюджетирования, </w:t>
            </w:r>
          </w:p>
          <w:p w14:paraId="30A0F113" w14:textId="77777777" w:rsidR="005704CE" w:rsidRPr="00630797" w:rsidRDefault="005704CE" w:rsidP="004B3482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94D22F8" w14:textId="77777777" w:rsidR="005704CE" w:rsidRPr="00630797" w:rsidRDefault="005704CE" w:rsidP="004B3482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Отчет муниципальных образований Московской области о реализации проектов инициативного бюджетирования по форме, утвержденной распоряжением МТП Московской области от 30.10.2020 № 18 </w:t>
            </w:r>
          </w:p>
        </w:tc>
      </w:tr>
      <w:tr w:rsidR="00516D8C" w:rsidRPr="00630797" w14:paraId="143B0A23" w14:textId="77777777" w:rsidTr="00002DE6">
        <w:tc>
          <w:tcPr>
            <w:tcW w:w="675" w:type="dxa"/>
          </w:tcPr>
          <w:p w14:paraId="26AE090A" w14:textId="77777777" w:rsidR="00516D8C" w:rsidRPr="00630797" w:rsidRDefault="00516D8C" w:rsidP="005704C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704CE" w:rsidRPr="0063079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14:paraId="7D9D9C72" w14:textId="77777777" w:rsidR="00516D8C" w:rsidRPr="00630797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287BD1F" w14:textId="77777777" w:rsidR="00516D8C" w:rsidRPr="00630797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4C6F23E8" w14:textId="77777777" w:rsidR="00516D8C" w:rsidRPr="00630797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5EC1465C" w14:textId="77777777" w:rsidR="00516D8C" w:rsidRPr="00630797" w:rsidRDefault="00516D8C" w:rsidP="009628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559" w:type="dxa"/>
          </w:tcPr>
          <w:p w14:paraId="37B51169" w14:textId="77777777" w:rsidR="00516D8C" w:rsidRPr="00630797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3869C8C1" w14:textId="77777777" w:rsidR="00516D8C" w:rsidRPr="00630797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мероприятий по гражданско-патриотическому и духовно-нравственному воспитанию молодежи,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периоде.</w:t>
            </w:r>
          </w:p>
          <w:p w14:paraId="4D476543" w14:textId="77777777" w:rsidR="00516D8C" w:rsidRPr="00630797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47048A50" w14:textId="77777777" w:rsidR="00516D8C" w:rsidRPr="00630797" w:rsidRDefault="00516D8C" w:rsidP="00481D4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16D8C" w:rsidRPr="00630797" w14:paraId="30C46343" w14:textId="77777777" w:rsidTr="00002DE6">
        <w:tc>
          <w:tcPr>
            <w:tcW w:w="675" w:type="dxa"/>
          </w:tcPr>
          <w:p w14:paraId="3800A9D8" w14:textId="77777777" w:rsidR="00516D8C" w:rsidRPr="00630797" w:rsidRDefault="009C3B08" w:rsidP="005704C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704CE" w:rsidRPr="0063079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14:paraId="0C80A81A" w14:textId="77777777" w:rsidR="00516D8C" w:rsidRPr="00630797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3EBD9EC0" w14:textId="77777777" w:rsidR="00516D8C" w:rsidRPr="00630797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0B7FF329" w14:textId="77777777" w:rsidR="00516D8C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46A02357" w14:textId="77777777" w:rsidR="00516D8C" w:rsidRPr="00630797" w:rsidRDefault="00516D8C" w:rsidP="001925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30797">
              <w:rPr>
                <w:rFonts w:ascii="Times New Roman" w:hAnsi="Times New Roman" w:cs="Times New Roman"/>
                <w:szCs w:val="22"/>
              </w:rPr>
              <w:t>Проведены  мероприятия</w:t>
            </w:r>
            <w:proofErr w:type="gramEnd"/>
            <w:r w:rsidRPr="00630797">
              <w:rPr>
                <w:rFonts w:ascii="Times New Roman" w:hAnsi="Times New Roman" w:cs="Times New Roman"/>
                <w:szCs w:val="22"/>
              </w:rPr>
              <w:t xml:space="preserve"> по  обучению, переобучению, повышению квалификации и обмену опытом специалистов</w:t>
            </w:r>
          </w:p>
          <w:p w14:paraId="0878AA55" w14:textId="77777777" w:rsidR="00516D8C" w:rsidRPr="00630797" w:rsidRDefault="00516D8C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2B3DAC" w14:textId="77777777" w:rsidR="00516D8C" w:rsidRPr="00630797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4DE9AB34" w14:textId="77777777" w:rsidR="00516D8C" w:rsidRPr="00630797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1859BAD1" w14:textId="77777777" w:rsidR="00516D8C" w:rsidRPr="00630797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–  общее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B659F8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периоде;</w:t>
            </w:r>
          </w:p>
          <w:p w14:paraId="45609DFF" w14:textId="77777777" w:rsidR="00516D8C" w:rsidRPr="00630797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по  обучению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, переобучению, повышению квалификации, проведенных  в </w:t>
            </w:r>
            <w:r w:rsidR="00B659F8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="00B659F8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Московской области в отчетном периоде;</w:t>
            </w:r>
          </w:p>
          <w:p w14:paraId="269A10B6" w14:textId="77777777" w:rsidR="00516D8C" w:rsidRPr="00630797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7E51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Московской области в отчетном периоде.</w:t>
            </w:r>
          </w:p>
          <w:p w14:paraId="7F7FDE1F" w14:textId="77777777" w:rsidR="00516D8C" w:rsidRPr="00630797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7793A74" w14:textId="77777777" w:rsidR="00516D8C" w:rsidRPr="00630797" w:rsidRDefault="00516D8C" w:rsidP="00481D4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16D8C" w:rsidRPr="00630797" w14:paraId="7162DCBF" w14:textId="77777777" w:rsidTr="00002DE6">
        <w:tc>
          <w:tcPr>
            <w:tcW w:w="675" w:type="dxa"/>
          </w:tcPr>
          <w:p w14:paraId="7920C320" w14:textId="77777777" w:rsidR="00516D8C" w:rsidRPr="00630797" w:rsidRDefault="009C3B08" w:rsidP="005704C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704CE" w:rsidRPr="006307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78EA8EE5" w14:textId="77777777" w:rsidR="00516D8C" w:rsidRPr="00630797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5978D329" w14:textId="77777777" w:rsidR="00516D8C" w:rsidRPr="00630797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0B49C25C" w14:textId="77777777" w:rsidR="00516D8C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E19CA" w:rsidRPr="006307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14:paraId="27B1FD91" w14:textId="77777777" w:rsidR="00516D8C" w:rsidRPr="00630797" w:rsidRDefault="00516D8C" w:rsidP="002810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0797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14:paraId="72597BB7" w14:textId="77777777" w:rsidR="00516D8C" w:rsidRPr="00630797" w:rsidRDefault="00516D8C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6DEC05BA" w14:textId="77777777" w:rsidR="00516D8C" w:rsidRPr="00630797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2A4A04B" w14:textId="77777777" w:rsidR="00516D8C" w:rsidRPr="00630797" w:rsidRDefault="00516D8C" w:rsidP="00281030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30797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630797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630797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630797">
              <w:rPr>
                <w:rFonts w:ascii="Times New Roman" w:hAnsi="Times New Roman" w:cs="Times New Roman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E6C9F" w:rsidRPr="00630797">
              <w:rPr>
                <w:rFonts w:ascii="Times New Roman" w:hAnsi="Times New Roman" w:cs="Times New Roman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Cs w:val="22"/>
              </w:rPr>
              <w:t xml:space="preserve"> Московской области в отчетном периоде.</w:t>
            </w:r>
          </w:p>
          <w:p w14:paraId="50A60A21" w14:textId="77777777" w:rsidR="00516D8C" w:rsidRPr="00630797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CDF6643" w14:textId="77777777" w:rsidR="00516D8C" w:rsidRPr="00630797" w:rsidRDefault="00516D8C" w:rsidP="00481D4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C3B08" w:rsidRPr="00630797" w14:paraId="12986B5F" w14:textId="77777777" w:rsidTr="00002DE6">
        <w:tc>
          <w:tcPr>
            <w:tcW w:w="675" w:type="dxa"/>
          </w:tcPr>
          <w:p w14:paraId="78BB855E" w14:textId="77777777" w:rsidR="009C3B08" w:rsidRPr="00630797" w:rsidRDefault="005704CE" w:rsidP="00BA587A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14:paraId="4CF85C43" w14:textId="77777777" w:rsidR="009C3B08" w:rsidRPr="00630797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6EF84C94" w14:textId="77777777" w:rsidR="009C3B08" w:rsidRPr="00630797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469ECC97" w14:textId="77777777" w:rsidR="009C3B08" w:rsidRPr="00630797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551B9C63" w14:textId="77777777" w:rsidR="009C3B08" w:rsidRPr="00630797" w:rsidRDefault="009C3B08" w:rsidP="00D029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30797">
              <w:rPr>
                <w:rFonts w:ascii="Times New Roman" w:hAnsi="Times New Roman" w:cs="Times New Roman"/>
                <w:szCs w:val="2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F4B7282" w14:textId="77777777" w:rsidR="009C3B08" w:rsidRPr="00630797" w:rsidRDefault="009C3B08" w:rsidP="00D029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14:paraId="2C74B853" w14:textId="77777777" w:rsidR="009C3B08" w:rsidRPr="00630797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4D00C7D" w14:textId="77777777" w:rsidR="009C3B08" w:rsidRPr="00630797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поддержке молодежных творческих инициатив, вовлечению молодежи в инновационную деятельность, научно-техническое творчество, проведенных 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в 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периоде.</w:t>
            </w:r>
          </w:p>
          <w:p w14:paraId="0C7BE411" w14:textId="77777777" w:rsidR="009C3B08" w:rsidRPr="00630797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7E90CB0" w14:textId="77777777" w:rsidR="009C3B08" w:rsidRPr="00630797" w:rsidRDefault="009C3B08" w:rsidP="00481D4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C3B08" w:rsidRPr="00630797" w14:paraId="17808528" w14:textId="77777777" w:rsidTr="004E19CA">
        <w:trPr>
          <w:trHeight w:val="4598"/>
        </w:trPr>
        <w:tc>
          <w:tcPr>
            <w:tcW w:w="675" w:type="dxa"/>
          </w:tcPr>
          <w:p w14:paraId="7C5BCE29" w14:textId="77777777" w:rsidR="009C3B08" w:rsidRPr="00630797" w:rsidRDefault="009C3B08" w:rsidP="005704C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5704CE" w:rsidRPr="006307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900F301" w14:textId="77777777" w:rsidR="009C3B08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64774DCB" w14:textId="77777777" w:rsidR="009C3B08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4FF05C2E" w14:textId="77777777" w:rsidR="009C3B08" w:rsidRPr="00630797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530D3F14" w14:textId="77777777" w:rsidR="009C3B08" w:rsidRPr="00630797" w:rsidRDefault="009C3B08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</w:tcPr>
          <w:p w14:paraId="3E39D176" w14:textId="77777777" w:rsidR="009C3B08" w:rsidRPr="00630797" w:rsidRDefault="009C3B0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4B25649F" w14:textId="77777777" w:rsidR="009C3B08" w:rsidRPr="00630797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14:paraId="74920FE9" w14:textId="77777777" w:rsidR="009C3B08" w:rsidRPr="00630797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14:paraId="227949EB" w14:textId="77777777" w:rsidR="009C3B08" w:rsidRPr="00630797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D6D13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муниципальном образовании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 в отчетном периоде;</w:t>
            </w:r>
          </w:p>
          <w:p w14:paraId="221581FB" w14:textId="77777777" w:rsidR="009C3B08" w:rsidRPr="00630797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области,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 периоде;</w:t>
            </w:r>
          </w:p>
          <w:p w14:paraId="2E284A35" w14:textId="77777777" w:rsidR="009C3B08" w:rsidRPr="00630797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с – количество социальных </w:t>
            </w:r>
            <w:proofErr w:type="gramStart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акций  добровольцев</w:t>
            </w:r>
            <w:proofErr w:type="gramEnd"/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(волонтеров) </w:t>
            </w:r>
            <w:r w:rsidR="004D6D13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Московской области с  участием жителей </w:t>
            </w:r>
            <w:r w:rsidR="006E6C9F" w:rsidRPr="00630797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Московской области, проведенных в отчетном периоде.</w:t>
            </w:r>
          </w:p>
          <w:p w14:paraId="5AB3ACCB" w14:textId="77777777" w:rsidR="009C3B08" w:rsidRPr="00630797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9F8C3E9" w14:textId="77777777" w:rsidR="004E19CA" w:rsidRPr="00630797" w:rsidRDefault="009C3B08" w:rsidP="00481D4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  <w:r w:rsidR="00481D45"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38811C42" w14:textId="77777777" w:rsidR="00D972A3" w:rsidRPr="00630797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44BBCD27" w14:textId="77777777" w:rsidR="007E19C8" w:rsidRDefault="007E19C8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587C898" w14:textId="72F5531C" w:rsidR="009D1CEA" w:rsidRPr="00630797" w:rsidRDefault="00EA789C" w:rsidP="00A66914">
      <w:pPr>
        <w:pStyle w:val="ConsPlusNormal"/>
        <w:jc w:val="center"/>
        <w:rPr>
          <w:rFonts w:eastAsiaTheme="minorEastAsia"/>
          <w:b/>
          <w:bCs/>
          <w:sz w:val="24"/>
          <w:szCs w:val="24"/>
        </w:rPr>
      </w:pPr>
      <w:r w:rsidRPr="00630797">
        <w:rPr>
          <w:rFonts w:ascii="Times New Roman" w:hAnsi="Times New Roman" w:cs="Times New Roman"/>
          <w:szCs w:val="22"/>
        </w:rPr>
        <w:lastRenderedPageBreak/>
        <w:t>6</w:t>
      </w:r>
      <w:r w:rsidR="00817E1C" w:rsidRPr="00630797">
        <w:rPr>
          <w:rFonts w:ascii="Times New Roman" w:hAnsi="Times New Roman" w:cs="Times New Roman"/>
          <w:sz w:val="24"/>
          <w:szCs w:val="24"/>
        </w:rPr>
        <w:t xml:space="preserve">.  Перечень </w:t>
      </w:r>
      <w:r w:rsidR="00836641" w:rsidRPr="00630797">
        <w:rPr>
          <w:rFonts w:ascii="Times New Roman" w:hAnsi="Times New Roman" w:cs="Times New Roman"/>
          <w:sz w:val="24"/>
          <w:szCs w:val="24"/>
        </w:rPr>
        <w:t>мероприятий подпрограммы</w:t>
      </w:r>
      <w:r w:rsidR="00481D45" w:rsidRPr="00630797">
        <w:rPr>
          <w:rFonts w:ascii="Times New Roman" w:hAnsi="Times New Roman" w:cs="Times New Roman"/>
          <w:sz w:val="24"/>
          <w:szCs w:val="24"/>
        </w:rPr>
        <w:t xml:space="preserve">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1D45" w:rsidRPr="00630797">
        <w:rPr>
          <w:rFonts w:ascii="Times New Roman" w:hAnsi="Times New Roman" w:cs="Times New Roman"/>
          <w:sz w:val="24"/>
          <w:szCs w:val="24"/>
        </w:rPr>
        <w:t xml:space="preserve"> </w:t>
      </w:r>
      <w:r w:rsidR="00836641" w:rsidRPr="00630797">
        <w:rPr>
          <w:rFonts w:ascii="Times New Roman" w:eastAsiaTheme="minorEastAsia" w:hAnsi="Times New Roman" w:cs="Times New Roman"/>
          <w:sz w:val="24"/>
          <w:szCs w:val="24"/>
        </w:rPr>
        <w:t>«</w:t>
      </w:r>
      <w:r w:rsidR="00D029CE" w:rsidRPr="00630797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</w:t>
      </w:r>
      <w:r w:rsidR="006E6C9F" w:rsidRPr="00630797">
        <w:rPr>
          <w:rFonts w:ascii="Times New Roman" w:hAnsi="Times New Roman" w:cs="Times New Roman"/>
          <w:sz w:val="24"/>
          <w:szCs w:val="24"/>
        </w:rPr>
        <w:t>муниципальных образований</w:t>
      </w:r>
      <w:r w:rsidR="00D029CE" w:rsidRPr="00630797">
        <w:rPr>
          <w:rFonts w:ascii="Times New Roman" w:hAnsi="Times New Roman" w:cs="Times New Roman"/>
          <w:sz w:val="24"/>
          <w:szCs w:val="24"/>
        </w:rPr>
        <w:t xml:space="preserve"> Московской области,</w:t>
      </w:r>
      <w:r w:rsidR="00481D45" w:rsidRPr="00630797">
        <w:rPr>
          <w:rFonts w:ascii="Times New Roman" w:hAnsi="Times New Roman" w:cs="Times New Roman"/>
          <w:sz w:val="24"/>
          <w:szCs w:val="24"/>
        </w:rPr>
        <w:t xml:space="preserve"> </w:t>
      </w:r>
      <w:r w:rsidR="00D029CE" w:rsidRPr="00630797">
        <w:rPr>
          <w:rFonts w:ascii="Times New Roman" w:hAnsi="Times New Roman" w:cs="Times New Roman"/>
          <w:sz w:val="24"/>
          <w:szCs w:val="24"/>
        </w:rPr>
        <w:t xml:space="preserve">создание доступной современной </w:t>
      </w:r>
      <w:proofErr w:type="spellStart"/>
      <w:r w:rsidR="00D029CE" w:rsidRPr="00630797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="00D029CE" w:rsidRPr="00630797">
        <w:rPr>
          <w:rFonts w:eastAsiaTheme="minorEastAsia"/>
          <w:b/>
          <w:bCs/>
          <w:sz w:val="24"/>
          <w:szCs w:val="24"/>
        </w:rPr>
        <w:t>»</w:t>
      </w:r>
      <w:r w:rsidR="00A66914" w:rsidRPr="00630797">
        <w:rPr>
          <w:rFonts w:eastAsiaTheme="minorEastAsia"/>
          <w:b/>
          <w:bCs/>
          <w:sz w:val="24"/>
          <w:szCs w:val="24"/>
        </w:rPr>
        <w:t xml:space="preserve"> </w:t>
      </w:r>
    </w:p>
    <w:p w14:paraId="25276EF9" w14:textId="77777777" w:rsidR="00A66914" w:rsidRPr="00630797" w:rsidRDefault="00A66914" w:rsidP="00A6691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364" w:tblpY="1"/>
        <w:tblOverlap w:val="never"/>
        <w:tblW w:w="160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1800"/>
        <w:gridCol w:w="740"/>
        <w:gridCol w:w="708"/>
        <w:gridCol w:w="929"/>
        <w:gridCol w:w="970"/>
        <w:gridCol w:w="1024"/>
        <w:gridCol w:w="1024"/>
        <w:gridCol w:w="881"/>
        <w:gridCol w:w="70"/>
        <w:gridCol w:w="1103"/>
        <w:gridCol w:w="173"/>
        <w:gridCol w:w="1003"/>
        <w:gridCol w:w="1123"/>
        <w:gridCol w:w="931"/>
        <w:gridCol w:w="880"/>
        <w:gridCol w:w="1024"/>
        <w:gridCol w:w="1134"/>
      </w:tblGrid>
      <w:tr w:rsidR="00DA1E21" w:rsidRPr="00630797" w14:paraId="4B2FF063" w14:textId="77777777" w:rsidTr="00A56D73">
        <w:trPr>
          <w:trHeight w:val="168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4AE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954" w14:textId="77777777" w:rsidR="00A66914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3138E792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D86" w14:textId="5A4E254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r w:rsidR="001C4658"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исполнения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472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7924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7D44EF7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3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6415C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621EA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A1E21" w:rsidRPr="00630797" w14:paraId="71477FA3" w14:textId="77777777" w:rsidTr="00A56D73">
        <w:trPr>
          <w:trHeight w:val="31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F2C4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CB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1F3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CDE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050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DFE" w14:textId="77777777" w:rsidR="00DA1E21" w:rsidRPr="00630797" w:rsidRDefault="00DA1E21" w:rsidP="00DA1E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433" w14:textId="77777777" w:rsidR="00DA1E21" w:rsidRPr="00630797" w:rsidRDefault="00DA1E21" w:rsidP="00DA1E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4F2CBAF1" w14:textId="77777777" w:rsidR="00DA1E21" w:rsidRPr="00630797" w:rsidRDefault="00DA1E21" w:rsidP="00DA1E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768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AD1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99F2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77A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46202839" w14:textId="77777777" w:rsidTr="00A56D73">
        <w:trPr>
          <w:trHeight w:val="20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7286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538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DAD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2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50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E5FA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46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38F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8FD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7E1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A40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84097" w:rsidRPr="00630797" w14:paraId="0B482429" w14:textId="77777777" w:rsidTr="00A56D73">
        <w:trPr>
          <w:trHeight w:val="264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DC7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AC9" w14:textId="77777777" w:rsidR="00D84097" w:rsidRPr="00630797" w:rsidRDefault="00D84097" w:rsidP="00D8409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2E73C5A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48F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FD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F18" w14:textId="0555B7B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93 999,50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571" w14:textId="44758E8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2534" w14:textId="6CE95024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DF8" w14:textId="4DB46E6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AA74" w14:textId="1DFBA8CE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0B8B" w14:textId="5A879C5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A072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66914" w:rsidRPr="00630797" w14:paraId="65332EA1" w14:textId="77777777" w:rsidTr="00A56D73">
        <w:trPr>
          <w:trHeight w:val="90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E33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B68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87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1B7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BB15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C0B0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F249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167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42B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E7E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C7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64F3B" w:rsidRPr="00630797" w14:paraId="13C74D61" w14:textId="77777777" w:rsidTr="00A56D73">
        <w:trPr>
          <w:trHeight w:val="84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BFAF" w14:textId="77777777" w:rsidR="00464F3B" w:rsidRPr="00630797" w:rsidRDefault="00464F3B" w:rsidP="00464F3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DAE" w14:textId="77777777" w:rsidR="00464F3B" w:rsidRPr="00630797" w:rsidRDefault="00464F3B" w:rsidP="00464F3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CE7E" w14:textId="77777777" w:rsidR="00464F3B" w:rsidRPr="00630797" w:rsidRDefault="00464F3B" w:rsidP="00464F3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6AE" w14:textId="1EA6C345" w:rsidR="00464F3B" w:rsidRPr="00630797" w:rsidRDefault="00464F3B" w:rsidP="00C24B5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="00C24B5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C24B5D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 w:rsidR="00C24B5D"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EFD0" w14:textId="066D6C0F" w:rsidR="00464F3B" w:rsidRPr="00630797" w:rsidRDefault="00464F3B" w:rsidP="00464F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93 999,50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6CA" w14:textId="2ED7287C" w:rsidR="00464F3B" w:rsidRPr="00630797" w:rsidRDefault="00464F3B" w:rsidP="00464F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77C" w14:textId="0F38D6E5" w:rsidR="00464F3B" w:rsidRPr="00630797" w:rsidRDefault="00464F3B" w:rsidP="00464F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4C83" w14:textId="1298CB5D" w:rsidR="00464F3B" w:rsidRPr="00630797" w:rsidRDefault="00464F3B" w:rsidP="00464F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2DD6" w14:textId="0ABE5CCB" w:rsidR="00464F3B" w:rsidRPr="00630797" w:rsidRDefault="00464F3B" w:rsidP="00464F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1F6" w14:textId="43FA9F74" w:rsidR="00464F3B" w:rsidRPr="00630797" w:rsidRDefault="00464F3B" w:rsidP="00464F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58C" w14:textId="77777777" w:rsidR="00464F3B" w:rsidRPr="00630797" w:rsidRDefault="00464F3B" w:rsidP="00464F3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6914" w:rsidRPr="00630797" w14:paraId="5E0AA9AD" w14:textId="77777777" w:rsidTr="00A56D73">
        <w:trPr>
          <w:trHeight w:val="79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CE8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2BD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A11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3A3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D87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172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E3E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378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F5A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AF3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A4C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1F3B5687" w14:textId="77777777" w:rsidTr="00A56D73">
        <w:trPr>
          <w:trHeight w:val="251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DC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4CFE" w14:textId="77777777" w:rsidR="00D84097" w:rsidRPr="00630797" w:rsidRDefault="00D84097" w:rsidP="00D8409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7A375EF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BB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57B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853" w14:textId="15F87A7E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3 690,58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0C2" w14:textId="788003B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CB1" w14:textId="621BA2C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074" w14:textId="59408CB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6ED" w14:textId="1C638CA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233" w14:textId="32175DF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8AD" w14:textId="15B59272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40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A1E21" w:rsidRPr="00630797" w14:paraId="60D77F58" w14:textId="77777777" w:rsidTr="00A56D73">
        <w:trPr>
          <w:trHeight w:val="73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CEE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6AB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0A7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B0A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9657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AED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F56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CE5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156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968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A77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DCFD542" w14:textId="77777777" w:rsidTr="00A56D73">
        <w:trPr>
          <w:trHeight w:val="73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42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A8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C4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2E8" w14:textId="7DAA0366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A7D3" w14:textId="0E49261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3 690,58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F74" w14:textId="2747B84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8A6" w14:textId="0575F0F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7B66" w14:textId="18A9CD6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B89" w14:textId="453ADA6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5215" w14:textId="7DD9EC1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2A8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442002E9" w14:textId="77777777" w:rsidTr="00A56D73">
        <w:trPr>
          <w:trHeight w:val="61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0BB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1EA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886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791" w14:textId="77777777" w:rsidR="007A2A1F" w:rsidRPr="00630797" w:rsidRDefault="00DA1E21" w:rsidP="00A669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  <w:r w:rsidR="00A6691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64F5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D616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D9D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603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BE0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F5A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469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1B1ED568" w14:textId="77777777" w:rsidTr="00A56D73">
        <w:trPr>
          <w:cantSplit/>
          <w:trHeight w:val="24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8947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B1A19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7AB4F87C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Информационные материалы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изготовлены  и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размещены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мессенджерах, направленны по электронной почте, смс </w:t>
            </w:r>
          </w:p>
          <w:p w14:paraId="0BADB139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(адресная рассылка).</w:t>
            </w:r>
          </w:p>
          <w:p w14:paraId="21749B1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DC05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83899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01681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C334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8BBAE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4F094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CF5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B4220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4876A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BB36A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A1E21" w:rsidRPr="00630797" w14:paraId="638D335F" w14:textId="77777777" w:rsidTr="00A56D73">
        <w:trPr>
          <w:cantSplit/>
          <w:trHeight w:val="21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FD7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55268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7153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55949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6DB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12A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52D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CAD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0DB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AFD2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E7AC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B044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E111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424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A402F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C7D4D55" w14:textId="77777777" w:rsidTr="00A56D73">
        <w:trPr>
          <w:trHeight w:val="5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DB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1F7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B4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607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A4A87" w14:textId="2D5AEC7B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77 916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9EAAA" w14:textId="142EF670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C82DB" w14:textId="68B0F2AA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D238" w14:textId="675A44A3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6CD5" w14:textId="0D081C1A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13F4" w14:textId="0B2AC0BB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32AF" w14:textId="02306AA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4282" w14:textId="16783C4C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C5463" w14:textId="1DADE8DC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E27AB" w14:textId="33CB01B6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C7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7A1178D8" w14:textId="77777777" w:rsidTr="00A56D73">
        <w:trPr>
          <w:trHeight w:val="28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DC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21A" w14:textId="77777777" w:rsidR="00D84097" w:rsidRPr="00630797" w:rsidRDefault="00D84097" w:rsidP="00D8409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237ADBE0" w14:textId="77777777" w:rsidR="00D84097" w:rsidRPr="00630797" w:rsidRDefault="00D84097" w:rsidP="00D84097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</w:t>
            </w:r>
          </w:p>
          <w:p w14:paraId="3B51DE57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(сетевых изданиях).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91C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DB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8B40" w14:textId="3E4DDCC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6 881,87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155" w14:textId="4C1B918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C4BA" w14:textId="58AB2D6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E50" w14:textId="39F9B33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543" w14:textId="3B5C326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002" w14:textId="5B0727F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6A915" w14:textId="426F74AF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40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84097" w:rsidRPr="00630797" w14:paraId="19332E3B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E18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8980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8D7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4F7" w14:textId="77777777" w:rsidR="00D84097" w:rsidRPr="00630797" w:rsidRDefault="00D84097" w:rsidP="00A669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ECC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47F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48E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BF3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C43E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45A2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D19CB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10AAFFC1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4AB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B6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7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2B7" w14:textId="2B47BA5A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143" w14:textId="6E778E80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6 881,87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6574" w14:textId="7BA2AC1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33D" w14:textId="2AB2298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E471" w14:textId="0FF1160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C67A" w14:textId="2EE63A5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C43" w14:textId="515A1AB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D4D4B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928537E" w14:textId="77777777" w:rsidTr="00A56D73">
        <w:trPr>
          <w:trHeight w:val="37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49DC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3FFC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FD4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E439" w14:textId="77777777" w:rsidR="00D84097" w:rsidRPr="00630797" w:rsidRDefault="00D84097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7C4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8B9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7FA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C255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FC8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A85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95E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3E8857D6" w14:textId="77777777" w:rsidTr="00A56D73">
        <w:trPr>
          <w:trHeight w:val="28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22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0CAB5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4CED487C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4602A8DE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53519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2E1DE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FB6C6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39B74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7C99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4B5BA9B0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98FF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E392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E3BC5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7C556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8A6D1A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A1E21" w:rsidRPr="00630797" w14:paraId="49B00F72" w14:textId="77777777" w:rsidTr="00A56D73">
        <w:trPr>
          <w:trHeight w:val="34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AF8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047D9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11BD0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4B514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B26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673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4DC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F8C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FD79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B5BE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08FF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09B5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453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962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7C7DE82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4963EBC" w14:textId="77777777" w:rsidTr="00A56D73">
        <w:trPr>
          <w:trHeight w:val="40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9C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9C5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BF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A2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04609" w14:textId="2D405C0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36 785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BA622" w14:textId="1917EF0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1182F" w14:textId="463ADCD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6E88" w14:textId="5B377F3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7646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3EBC" w14:textId="7B177F7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7849" w14:textId="4F831F4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2EA8" w14:textId="7453AF3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E54" w14:textId="4976F68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7646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64A8D" w14:textId="73DC6F9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6DB7D" w14:textId="6AB19F7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B1F2333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4F8E007C" w14:textId="77777777" w:rsidTr="00A56D73">
        <w:trPr>
          <w:trHeight w:val="21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8A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E02" w14:textId="77777777" w:rsidR="00D84097" w:rsidRPr="00630797" w:rsidRDefault="00D84097" w:rsidP="00D8409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678ADFC8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DBA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03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DB9F" w14:textId="304B95F4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46 411,50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4FB6" w14:textId="5EC472F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0CB" w14:textId="317BC9A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DA6" w14:textId="74F39D3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218" w14:textId="40E29AB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5EC" w14:textId="5055918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B74" w14:textId="5FCD336B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40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A1E21" w:rsidRPr="00630797" w14:paraId="210311F1" w14:textId="77777777" w:rsidTr="00A56D73">
        <w:trPr>
          <w:trHeight w:val="77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BBE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191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D4B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597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565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121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5E0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9F67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8FE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471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D76D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637D637E" w14:textId="77777777" w:rsidTr="00A56D73">
        <w:trPr>
          <w:trHeight w:val="92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DE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D4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6E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FE9" w14:textId="1D31E9C2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F50" w14:textId="26F5C4C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46 411,50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897" w14:textId="3D89F76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F278" w14:textId="70E51BB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194" w14:textId="2064E12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625" w14:textId="591F168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A8F2" w14:textId="18B0D03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4A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0959C94A" w14:textId="77777777" w:rsidTr="00A56D73">
        <w:trPr>
          <w:trHeight w:val="60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C006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B8F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BD93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74F7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2ED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49B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70BB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6CA2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D42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9E9D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B60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48206DB6" w14:textId="77777777" w:rsidTr="00A56D73">
        <w:trPr>
          <w:trHeight w:val="28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430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EA25" w14:textId="77777777" w:rsidR="00D84097" w:rsidRPr="00630797" w:rsidRDefault="00D84097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31CC45B7" w14:textId="77777777" w:rsidR="00D84097" w:rsidRPr="00630797" w:rsidRDefault="00D84097" w:rsidP="00DA1E21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распространение  </w:t>
            </w:r>
            <w:proofErr w:type="spell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телематериалов</w:t>
            </w:r>
            <w:proofErr w:type="spellEnd"/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049B40C5" w14:textId="77777777" w:rsidR="00D84097" w:rsidRPr="00630797" w:rsidRDefault="00D84097" w:rsidP="00A669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Минута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D63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52B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9B32B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B5C93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B5915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42540C3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5348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DA" w14:textId="77777777" w:rsidR="00D84097" w:rsidRPr="00630797" w:rsidRDefault="00D84097" w:rsidP="00DA1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73C9F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D4AA0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48BB5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015F79FB" w14:textId="77777777" w:rsidTr="00A56D73">
        <w:trPr>
          <w:trHeight w:val="21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ABB2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791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6F97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C7F" w14:textId="77777777" w:rsidR="00D84097" w:rsidRPr="00630797" w:rsidRDefault="00D84097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967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961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4CE9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44FC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562F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0C5B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039C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3796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D03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58F" w14:textId="77777777" w:rsidR="00D84097" w:rsidRPr="00630797" w:rsidRDefault="00D84097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1C501" w14:textId="77777777" w:rsidR="00D84097" w:rsidRPr="00630797" w:rsidRDefault="00D84097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044D4394" w14:textId="77777777" w:rsidTr="00A56D73">
        <w:trPr>
          <w:trHeight w:val="558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31A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B89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E3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5F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FD66B" w14:textId="371665C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327 423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1B577" w14:textId="714C280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B73F7" w14:textId="11A8D4D0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AD7C" w14:textId="14F8E6A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5778" w14:textId="2BB4C21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0864F" w14:textId="50870C7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7E4E" w14:textId="67F6848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6EF9" w14:textId="7747119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65467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50B04" w14:textId="7C7A08C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47A02" w14:textId="70AF5BC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B9A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3816078B" w14:textId="77777777" w:rsidTr="00A56D73">
        <w:trPr>
          <w:trHeight w:val="171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3D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DBD4" w14:textId="77777777" w:rsidR="00D84097" w:rsidRPr="00630797" w:rsidRDefault="00D84097" w:rsidP="00D8409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68641401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8D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88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2EC" w14:textId="349D25B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D2F" w14:textId="0BBCB71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207" w14:textId="61C8F6D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D58" w14:textId="75B2C89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AE7" w14:textId="66C5EF9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2E8" w14:textId="5285709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097" w14:textId="52B5C503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40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A1E21" w:rsidRPr="00630797" w14:paraId="1A868260" w14:textId="77777777" w:rsidTr="00A56D73">
        <w:trPr>
          <w:trHeight w:val="91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2E8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7C89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F24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D29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2A4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8FC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BAD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DC7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D91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2F50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F60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31988EB6" w14:textId="77777777" w:rsidTr="00A56D73">
        <w:trPr>
          <w:trHeight w:val="78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F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5D5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4A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EFB" w14:textId="287DA1F0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920" w14:textId="693D644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4 772,62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794" w14:textId="733C5CA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26C" w14:textId="6DBBEF6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1EA" w14:textId="5DDC0FD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F32" w14:textId="5E57B73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4D5" w14:textId="661BACB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489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5DEB665C" w14:textId="77777777" w:rsidTr="00A56D73">
        <w:trPr>
          <w:trHeight w:val="56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805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A1BA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B92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EBBF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409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1FC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A89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960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F63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1803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D22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1E21" w:rsidRPr="00630797" w14:paraId="2E3D4AC8" w14:textId="77777777" w:rsidTr="00A56D73">
        <w:trPr>
          <w:trHeight w:val="28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C6D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375BF" w14:textId="77777777" w:rsidR="00DA1E21" w:rsidRPr="00630797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6488D330" w14:textId="77777777" w:rsidR="00DA1E21" w:rsidRPr="00630797" w:rsidRDefault="00DA1E21" w:rsidP="00DA1E21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распространение радиоматериалов 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701AB81E" w14:textId="77777777" w:rsidR="00DA1E21" w:rsidRDefault="00DA1E21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  <w:p w14:paraId="4C165561" w14:textId="77777777" w:rsidR="00ED69C4" w:rsidRDefault="00ED69C4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D63518" w14:textId="77777777" w:rsidR="00ED69C4" w:rsidRPr="00630797" w:rsidRDefault="00ED69C4" w:rsidP="00DA1E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F9ECE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C0A71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98771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DAD3B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B663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53DCF4F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6ED6D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5CF" w14:textId="77777777" w:rsidR="00DA1E21" w:rsidRPr="00630797" w:rsidRDefault="00DA1E21" w:rsidP="00DA1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18FAA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141F4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3BF547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A1E21" w:rsidRPr="00630797" w14:paraId="759695E0" w14:textId="77777777" w:rsidTr="00A56D73">
        <w:trPr>
          <w:trHeight w:val="34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806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26EB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EF0BF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6BB8C" w14:textId="77777777" w:rsidR="00DA1E21" w:rsidRPr="00630797" w:rsidRDefault="00DA1E21" w:rsidP="00DA1E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816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FBE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3E5D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6AC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B2A4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133A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483F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9139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06C1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C28" w14:textId="77777777" w:rsidR="00DA1E21" w:rsidRPr="00630797" w:rsidRDefault="00DA1E21" w:rsidP="00DA1E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C521FB0" w14:textId="77777777" w:rsidR="00DA1E21" w:rsidRPr="00630797" w:rsidRDefault="00DA1E21" w:rsidP="00DA1E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3706D095" w14:textId="77777777" w:rsidTr="00A56D73">
        <w:trPr>
          <w:trHeight w:val="77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A4C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15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B1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D1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129D5" w14:textId="399F237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93 160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EB89A" w14:textId="291F77A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5CDF30" w14:textId="373DEDB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AF600" w14:textId="5DD5CAE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355E" w14:textId="6DD664B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290B" w14:textId="54E3E93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794A" w14:textId="46780B7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8F41C" w14:textId="065C146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9A30D" w14:textId="1587237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0EB22" w14:textId="7C68254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496725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6BD7C91B" w14:textId="77777777" w:rsidTr="00A56D73">
        <w:trPr>
          <w:trHeight w:val="318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B5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4F8" w14:textId="77777777" w:rsidR="00D84097" w:rsidRPr="00630797" w:rsidRDefault="00D84097" w:rsidP="00D84097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5490CDD1" w14:textId="77777777" w:rsidR="00D84097" w:rsidRPr="00630797" w:rsidRDefault="00D84097" w:rsidP="00D8409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AEF4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34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FE6" w14:textId="2F1EE11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F01" w14:textId="4EAEA33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8E5" w14:textId="1CB98AF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9BC" w14:textId="15141E5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465" w14:textId="3FDC9A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0B06" w14:textId="0D1E9D2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833" w14:textId="43E027FF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84097" w:rsidRPr="00630797" w14:paraId="6CFEAB91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3E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984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D0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3E2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58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CB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79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E2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D6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4ED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870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64E54998" w14:textId="77777777" w:rsidTr="00A56D73">
        <w:trPr>
          <w:trHeight w:val="47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5B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65B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718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EFF" w14:textId="26736960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B624" w14:textId="0F4B9B8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B31" w14:textId="629ADCD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C0CB" w14:textId="6A16160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C36" w14:textId="6C586ED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61C" w14:textId="17A1664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98A1" w14:textId="25DD9DE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24C4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4537A2E6" w14:textId="77777777" w:rsidTr="00A56D73">
        <w:trPr>
          <w:trHeight w:val="54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69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228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B7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EB4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</w:p>
          <w:p w14:paraId="5052567E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F73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1D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5A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42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F5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6C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1F6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01C7EAB3" w14:textId="77777777" w:rsidTr="00A56D73">
        <w:trPr>
          <w:trHeight w:val="3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4C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EBE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3EDFC9CD" w14:textId="77777777" w:rsidR="00D84097" w:rsidRPr="00630797" w:rsidRDefault="00D84097" w:rsidP="00D84097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Информационные материалы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печатных СМИ.</w:t>
            </w:r>
          </w:p>
          <w:p w14:paraId="2A4D81BC" w14:textId="77777777" w:rsidR="00D84097" w:rsidRPr="00630797" w:rsidRDefault="00D84097" w:rsidP="00D84097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CEF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4A2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5D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C9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EE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40DBF2D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45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4C3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E2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D2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F40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63CA7AF9" w14:textId="77777777" w:rsidTr="00A56D73">
        <w:trPr>
          <w:trHeight w:val="38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7B1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1CA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72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656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192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25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FA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26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89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C98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585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5F3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C8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34A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4A4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70D8405" w14:textId="77777777" w:rsidTr="00A56D73">
        <w:trPr>
          <w:trHeight w:val="36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82A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964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94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A5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FDF1C" w14:textId="390DABC4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0E6A" w14:textId="5C83603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8B8CC" w14:textId="370EC19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3E1A" w14:textId="4C24E29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5D0A" w14:textId="3E15B1E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0A32" w14:textId="61574FE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F788" w14:textId="6DA107F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EE4D" w14:textId="55BC622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0EE45" w14:textId="370E6C14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18EEE" w14:textId="3F55030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D56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58FCC56A" w14:textId="77777777" w:rsidTr="00A56D73">
        <w:trPr>
          <w:trHeight w:val="41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7D5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A93E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2</w:t>
            </w:r>
          </w:p>
          <w:p w14:paraId="40B8A19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  нормативно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правовыми актами и официальной информацией  муниципального образования Московской области.</w:t>
            </w:r>
          </w:p>
          <w:p w14:paraId="061CF3A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1FBD266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36777FEF" w14:textId="77777777" w:rsidR="00D840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173BBFB" w14:textId="77777777" w:rsidR="00D840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FFF62F3" w14:textId="77777777" w:rsidR="00D840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383EB28" w14:textId="77777777" w:rsidR="00D840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6E12024" w14:textId="77777777" w:rsidR="00D840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59AF146" w14:textId="77777777" w:rsidR="00D840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426EF5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9699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4EFDE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2F6F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8F0A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4A30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8EF79D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22AA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5E6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DF8BA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BDF0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3D8A347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718DA025" w14:textId="77777777" w:rsidTr="00A56D73">
        <w:trPr>
          <w:trHeight w:val="57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B2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22D8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9D3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1F70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183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12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A36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41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4E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5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DFC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87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E9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B5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3290A16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11B94BCB" w14:textId="77777777" w:rsidTr="00A56D73">
        <w:trPr>
          <w:trHeight w:val="73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AB9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AE4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84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16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C9C71" w14:textId="0B326A9E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A82F9" w14:textId="2830DCA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F8831" w14:textId="758DE7C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86B55" w14:textId="6001B9D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A8A2D" w14:textId="3D42A94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63A235" w14:textId="416593B0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2BE7F" w14:textId="70DFA0E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2E68E" w14:textId="4E2D83B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5F2" w14:textId="432287E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663E" w14:textId="1EC477E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CBB1FA1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3792277F" w14:textId="77777777" w:rsidTr="00A56D73">
        <w:trPr>
          <w:trHeight w:val="277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83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CBA" w14:textId="77777777" w:rsidR="00D84097" w:rsidRPr="00630797" w:rsidRDefault="00D84097" w:rsidP="00D84097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5F798560" w14:textId="77777777" w:rsidR="00D84097" w:rsidRPr="00630797" w:rsidRDefault="00D84097" w:rsidP="00D84097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53FE8A7E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CB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234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7F75" w14:textId="3843A64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53C" w14:textId="164EB6B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5C15" w14:textId="64C4DB9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0EF" w14:textId="6F29A19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82D3" w14:textId="2B285D3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830" w14:textId="468C041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39E" w14:textId="558C4F5A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40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84097" w:rsidRPr="00630797" w14:paraId="449D47A4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77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99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89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22A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73F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9E3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B7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A4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C9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11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898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5CCE3AE" w14:textId="77777777" w:rsidTr="00A56D73">
        <w:trPr>
          <w:trHeight w:val="47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FC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A16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67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685" w14:textId="2EABE713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B5D" w14:textId="6A02D6D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89C1" w14:textId="09F9BFB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914" w14:textId="4D3CAABE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A78C" w14:textId="2B6F1E01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32F" w14:textId="60DEE42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3C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BD4C" w14:textId="553F339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097" w:rsidRPr="00630797" w14:paraId="23BD88F0" w14:textId="77777777" w:rsidTr="00A56D73">
        <w:trPr>
          <w:trHeight w:val="54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03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63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FC5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6EE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E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4AC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BF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80D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34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5B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0CE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48B22DE1" w14:textId="77777777" w:rsidTr="00A56D73">
        <w:trPr>
          <w:trHeight w:val="12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1A7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7F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1.</w:t>
            </w:r>
          </w:p>
          <w:p w14:paraId="6D6EBAFA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Осуществлено издание печатной продукции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C07FE0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FDC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2A7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AE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96B6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C4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96DBCE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34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47C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FCFF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E9789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E87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06AA3381" w14:textId="77777777" w:rsidTr="00A56D73">
        <w:trPr>
          <w:trHeight w:val="36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C9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DF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A3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C5D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7E6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2EB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C3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76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283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FCB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68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96C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14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CD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B19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5C239E42" w14:textId="77777777" w:rsidTr="00A56D73">
        <w:trPr>
          <w:trHeight w:val="73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920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49A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373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479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F02" w14:textId="3E40C82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52E" w14:textId="564BCBD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D4D" w14:textId="34D72BF4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9C7" w14:textId="3DBE025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A2DD" w14:textId="3D6D71A4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B46" w14:textId="2AAD81D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EBD" w14:textId="5D5ABFBD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FF59" w14:textId="7D7A9D0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C862" w14:textId="63E83BC3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348" w14:textId="5F4996A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62B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5DD24B2C" w14:textId="77777777" w:rsidTr="00A56D73">
        <w:trPr>
          <w:trHeight w:val="27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47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2236" w14:textId="77777777" w:rsidR="00D84097" w:rsidRPr="00630797" w:rsidRDefault="00D84097" w:rsidP="00D8409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42D0514D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CF1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03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CB4" w14:textId="29B2693E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6 890,97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B00" w14:textId="3C7C3236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F06" w14:textId="039F0E6C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971.36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B8" w14:textId="07F8FFAF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901" w14:textId="767583C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53E" w14:textId="154CA99B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F1F6" w14:textId="7C6AC7F1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0AD06542" w14:textId="77777777" w:rsidTr="00A56D73">
        <w:trPr>
          <w:trHeight w:val="79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AE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35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B7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E48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545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FC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F29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DCF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2C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92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884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6FC7A65E" w14:textId="77777777" w:rsidTr="00A56D73">
        <w:trPr>
          <w:trHeight w:val="47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EA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358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3B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1A0" w14:textId="3AA109FA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169" w14:textId="71FAAC79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6 890,97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D68" w14:textId="38B78A2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478" w14:textId="743BDF18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971.36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9038" w14:textId="37EA8F42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020" w14:textId="3C86B46A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829" w14:textId="16C40D65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4340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2211AF17" w14:textId="77777777" w:rsidTr="00A56D73">
        <w:trPr>
          <w:trHeight w:val="54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663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F2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0C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693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A2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50C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94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09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7D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CB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6A5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1B50" w:rsidRPr="00630797" w14:paraId="65A4DC08" w14:textId="77777777" w:rsidTr="00A56D73">
        <w:trPr>
          <w:trHeight w:val="712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D335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787" w14:textId="77777777" w:rsidR="00381B50" w:rsidRPr="00630797" w:rsidRDefault="00381B50" w:rsidP="00381B5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3D3D86A0" w14:textId="77777777" w:rsidR="00381B50" w:rsidRPr="00630797" w:rsidRDefault="00381B50" w:rsidP="00381B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</w:t>
            </w: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размещения рекламных конструкций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8721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97A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7D57" w14:textId="59446A8B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C3B5C" w14:textId="30B831D6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E2092" w14:textId="255CA254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46D4F" w14:textId="6DCC4435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25B98" w14:textId="5061A156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0C5A4" w14:textId="4C77324A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BF4" w14:textId="619F813C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81B5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D84097" w:rsidRPr="00630797" w14:paraId="0C9DF4BB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082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E6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35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49A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C5C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D6C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A9C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046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6D0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92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ECB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1B50" w:rsidRPr="00630797" w14:paraId="25B2A8B8" w14:textId="77777777" w:rsidTr="00A56D73">
        <w:trPr>
          <w:trHeight w:val="47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B77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A2F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829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F160" w14:textId="05F241B5" w:rsidR="00381B50" w:rsidRPr="00630797" w:rsidRDefault="00C24B5D" w:rsidP="00381B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F0D4" w14:textId="26689234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FB9" w14:textId="14BDA272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35B" w14:textId="4A0DA2D1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17EA" w14:textId="082BF6A2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14EC" w14:textId="19A15C00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BF4" w14:textId="5E5339D9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95A4" w14:textId="77777777" w:rsidR="00381B50" w:rsidRPr="00630797" w:rsidRDefault="00381B50" w:rsidP="00381B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7F2B3A48" w14:textId="77777777" w:rsidTr="00A56D73">
        <w:trPr>
          <w:trHeight w:val="54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634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D4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6A4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BF9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CCF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CB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98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0A9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A46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02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96A0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0EC5837A" w14:textId="77777777" w:rsidTr="00A56D73">
        <w:trPr>
          <w:trHeight w:val="3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B4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D8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1.</w:t>
            </w:r>
          </w:p>
          <w:p w14:paraId="3A768D18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br/>
              <w:t>Единица</w:t>
            </w:r>
          </w:p>
          <w:p w14:paraId="710F9587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44A4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74C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31D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170D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25FC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30819C0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AA11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BB5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EEE08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E9A58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253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37575749" w14:textId="77777777" w:rsidTr="00A56D73">
        <w:trPr>
          <w:trHeight w:val="36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11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0C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79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4E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1C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00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2E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F5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BFA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09A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61A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DE6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82C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A0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46A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1B50" w:rsidRPr="00630797" w14:paraId="1EE8B30F" w14:textId="77777777" w:rsidTr="00A56D73">
        <w:trPr>
          <w:trHeight w:val="73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6EE0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BAB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9639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026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EAAC" w14:textId="70888828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8C4B" w14:textId="40DC5EA4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01D9" w14:textId="61279A02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AB30" w14:textId="474C362A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239B" w14:textId="51C6B143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E2FB" w14:textId="4E8B4688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596C" w14:textId="501DBE86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84CF" w14:textId="202302D5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EDB7" w14:textId="7A306B49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4A43" w14:textId="2E90BB6B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2CE" w14:textId="77777777" w:rsidR="00381B50" w:rsidRPr="00630797" w:rsidRDefault="00381B50" w:rsidP="00381B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6D09D3C7" w14:textId="77777777" w:rsidTr="00A56D73">
        <w:trPr>
          <w:trHeight w:val="712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FF1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1D9" w14:textId="77777777" w:rsidR="00D84097" w:rsidRPr="00630797" w:rsidRDefault="00D84097" w:rsidP="00D84097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07.02</w:t>
            </w:r>
          </w:p>
          <w:p w14:paraId="261B4B6A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E33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C0A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69F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97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3B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458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92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485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28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46046E23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A8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0D1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EE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FD0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AFB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3A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AC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AC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D4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45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EDB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40685238" w14:textId="77777777" w:rsidTr="00A56D73">
        <w:trPr>
          <w:trHeight w:val="47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1B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A55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151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1D9" w14:textId="43D9A912" w:rsidR="00D84097" w:rsidRPr="00630797" w:rsidRDefault="00C24B5D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64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94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A1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DF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21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B0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F2E0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39B548E4" w14:textId="77777777" w:rsidTr="00A56D73">
        <w:trPr>
          <w:trHeight w:val="151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5D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46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55A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3AB7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328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54A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65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F0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65A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81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A68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16BA51E8" w14:textId="77777777" w:rsidTr="00A56D73">
        <w:trPr>
          <w:trHeight w:val="3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15E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51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5BF31F86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мероприятия, которым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обеспечено  праздничное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/тематическое оформление на территории муниципального образования Московской области.</w:t>
            </w:r>
          </w:p>
          <w:p w14:paraId="190D350B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2AB8A6E9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02A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4BA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DC9A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CC1BC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541357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E07B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1C6A519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804F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30AD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F387C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6CC82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5A71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77486ED9" w14:textId="77777777" w:rsidTr="00A56D73">
        <w:trPr>
          <w:trHeight w:val="36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F53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BB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632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00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44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40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212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6A7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ADD4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59E2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11F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29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9C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1E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42D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758EB2D0" w14:textId="77777777" w:rsidTr="00A56D73">
        <w:trPr>
          <w:trHeight w:val="66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62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E0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6473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425B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7D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13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170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55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14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7B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A5A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2B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DB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676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7EF0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1B50" w:rsidRPr="00630797" w14:paraId="1BCB04B9" w14:textId="77777777" w:rsidTr="00A56D73">
        <w:trPr>
          <w:trHeight w:val="272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CD5F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06E" w14:textId="77777777" w:rsidR="00381B50" w:rsidRPr="00630797" w:rsidRDefault="00381B50" w:rsidP="00381B5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011CA3F6" w14:textId="77777777" w:rsidR="00381B50" w:rsidRPr="00630797" w:rsidRDefault="00381B50" w:rsidP="00381B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B8E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059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2DD" w14:textId="2F755035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3 183,97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DEE" w14:textId="4292CDC2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6E8B" w14:textId="14EC506A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7E1F" w14:textId="48D5AA2E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AE0" w14:textId="47EE7EFA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29" w14:textId="238A159D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9DF" w14:textId="024799FE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81B5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84097" w:rsidRPr="00630797" w14:paraId="1E3CEAA1" w14:textId="77777777" w:rsidTr="00A56D73">
        <w:trPr>
          <w:trHeight w:val="81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656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5D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3A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E19E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484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E2D8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7FDD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23D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DD4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45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ABE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1B50" w:rsidRPr="00630797" w14:paraId="1B49A4CE" w14:textId="77777777" w:rsidTr="00A56D73">
        <w:trPr>
          <w:trHeight w:val="47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E2DB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A029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C00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44E" w14:textId="79AC13E7" w:rsidR="00381B50" w:rsidRPr="00630797" w:rsidRDefault="00C24B5D" w:rsidP="00381B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1D0" w14:textId="69BE9932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3 183,97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294" w14:textId="5007FC10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B816" w14:textId="5D5DD70A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242" w14:textId="740F83AE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D5A4" w14:textId="123B9D61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E25A" w14:textId="14114CC3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4E25" w14:textId="77777777" w:rsidR="00381B50" w:rsidRPr="00630797" w:rsidRDefault="00381B50" w:rsidP="00381B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73C0561B" w14:textId="77777777" w:rsidTr="00A56D73">
        <w:trPr>
          <w:trHeight w:val="54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9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935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274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A9A7" w14:textId="77777777" w:rsidR="00D84097" w:rsidRPr="00630797" w:rsidRDefault="00D84097" w:rsidP="00D840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89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425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4E7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0401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C2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72DB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061E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4097" w:rsidRPr="00630797" w14:paraId="53C49CB5" w14:textId="77777777" w:rsidTr="00A56D73">
        <w:trPr>
          <w:trHeight w:val="19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644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6D4F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0F861192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14:paraId="255CC56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Единица.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46E6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C21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96A2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A54E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5B7E9A0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A7272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495558A7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E551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</w:p>
          <w:p w14:paraId="57084EC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4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03F" w14:textId="77777777" w:rsidR="00D84097" w:rsidRPr="00630797" w:rsidRDefault="00D84097" w:rsidP="00D84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498D1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73B01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6E3A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84097" w:rsidRPr="00630797" w14:paraId="5ECF585C" w14:textId="77777777" w:rsidTr="00A56D73">
        <w:trPr>
          <w:trHeight w:val="362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AC7D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DFE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728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A3A" w14:textId="77777777" w:rsidR="00D84097" w:rsidRPr="00630797" w:rsidRDefault="00D84097" w:rsidP="00D840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DB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E1E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27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F8A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9233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8C0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297C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4966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F3F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869" w14:textId="77777777" w:rsidR="00D84097" w:rsidRPr="00630797" w:rsidRDefault="00D84097" w:rsidP="00D840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AA6" w14:textId="77777777" w:rsidR="00D84097" w:rsidRPr="00630797" w:rsidRDefault="00D84097" w:rsidP="00D840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1B50" w:rsidRPr="00630797" w14:paraId="2DEBFD5A" w14:textId="77777777" w:rsidTr="00A56D73">
        <w:trPr>
          <w:trHeight w:val="258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BB41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93CB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8ACB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27E" w14:textId="77777777" w:rsidR="00381B50" w:rsidRPr="00630797" w:rsidRDefault="00381B50" w:rsidP="00381B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3FF6" w14:textId="14ABBAE0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7F15" w14:textId="1B2CE551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23BE" w14:textId="246601E9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D0512" w14:textId="786404EF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3D3C" w14:textId="301E34FE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FB64" w14:textId="11E3CAF8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07F0" w14:textId="6AEE45A3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6F83" w14:textId="51F26B3C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A898" w14:textId="5C08C1B9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D84F1" w14:textId="56FCC9BF" w:rsidR="00381B50" w:rsidRPr="00630797" w:rsidRDefault="00381B50" w:rsidP="00381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475" w14:textId="77777777" w:rsidR="00381B50" w:rsidRPr="00630797" w:rsidRDefault="00381B50" w:rsidP="00381B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720F7FE5" w14:textId="77777777" w:rsidTr="00A56D73">
        <w:trPr>
          <w:trHeight w:val="216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22D" w14:textId="77777777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29" w14:textId="6409938C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ADD16" w14:textId="0AFCE441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100 890,47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082FC" w14:textId="39646392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DF043" w14:textId="255CD86D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717C6" w14:textId="4EB117AB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42D" w14:textId="5CE001C8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35E4" w14:textId="61D0DD4A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9F8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E621C" w:rsidRPr="00630797" w14:paraId="13CFA433" w14:textId="77777777" w:rsidTr="00A56D73">
        <w:trPr>
          <w:trHeight w:val="107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C62C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73F" w14:textId="5E6E5E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AD2" w14:textId="77EA6015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597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5E7B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605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E6A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FFEA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1DB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1A959E75" w14:textId="77777777" w:rsidTr="00A56D73">
        <w:trPr>
          <w:trHeight w:val="739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D0C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2E6" w14:textId="4B2AD7B1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52823" w14:textId="6051B67E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100 890,47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1A49A" w14:textId="6A5D5D6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47246" w14:textId="09449D38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0C877" w14:textId="2569A591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3953" w14:textId="0E9A969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F28E" w14:textId="45F5723D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FD6A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0A0A0D6C" w14:textId="77777777" w:rsidTr="00A56D73">
        <w:trPr>
          <w:trHeight w:val="739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3E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4E6" w14:textId="45A180AF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6D0" w14:textId="21CA3808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BC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9548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2E6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FE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727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6FB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EB3392" w14:textId="77777777" w:rsidR="007E19C8" w:rsidRDefault="00DA1E21" w:rsidP="00E01431">
      <w:pPr>
        <w:ind w:firstLine="720"/>
        <w:jc w:val="center"/>
        <w:rPr>
          <w:rFonts w:ascii="Times New Roman" w:hAnsi="Times New Roman" w:cs="Times New Roman"/>
          <w:sz w:val="22"/>
          <w:szCs w:val="22"/>
        </w:rPr>
      </w:pPr>
      <w:r w:rsidRPr="00630797">
        <w:rPr>
          <w:rFonts w:ascii="Times New Roman" w:eastAsia="Calibri" w:hAnsi="Times New Roman" w:cs="Times New Roman"/>
          <w:sz w:val="22"/>
          <w:szCs w:val="22"/>
        </w:rPr>
        <w:br w:type="textWrapping" w:clear="all"/>
      </w:r>
    </w:p>
    <w:p w14:paraId="1B78CBE3" w14:textId="60B5961F" w:rsidR="008252DB" w:rsidRPr="00FB6507" w:rsidRDefault="007E19C8" w:rsidP="008252DB">
      <w:pPr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 w:rsidR="008252DB" w:rsidRPr="00FB65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="008252DB" w:rsidRPr="00FB650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</w:p>
    <w:p w14:paraId="043289FA" w14:textId="77777777" w:rsidR="008252DB" w:rsidRPr="00FB6507" w:rsidRDefault="008252DB" w:rsidP="008252DB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65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FB6507">
        <w:rPr>
          <w:rFonts w:ascii="Times New Roman" w:eastAsia="Calibri" w:hAnsi="Times New Roman" w:cs="Times New Roman"/>
          <w:sz w:val="24"/>
          <w:szCs w:val="24"/>
          <w:lang w:eastAsia="ru-RU"/>
        </w:rPr>
        <w:t>медиасреды</w:t>
      </w:r>
      <w:proofErr w:type="spellEnd"/>
      <w:r w:rsidRPr="00FB650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14:paraId="21E3EC60" w14:textId="77777777" w:rsidR="008252DB" w:rsidRPr="00FB6507" w:rsidRDefault="008252DB" w:rsidP="008252DB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8252DB" w:rsidRPr="008252DB" w14:paraId="4632387A" w14:textId="77777777" w:rsidTr="008252DB">
        <w:tc>
          <w:tcPr>
            <w:tcW w:w="675" w:type="dxa"/>
          </w:tcPr>
          <w:p w14:paraId="3FEFED53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276" w:type="dxa"/>
          </w:tcPr>
          <w:p w14:paraId="727069CF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D98102D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2DB1706E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3827" w:type="dxa"/>
          </w:tcPr>
          <w:p w14:paraId="0B32FCE3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559" w:type="dxa"/>
          </w:tcPr>
          <w:p w14:paraId="3E1C4A89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</w:t>
            </w:r>
          </w:p>
        </w:tc>
        <w:tc>
          <w:tcPr>
            <w:tcW w:w="5132" w:type="dxa"/>
          </w:tcPr>
          <w:p w14:paraId="5E643AD7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8252DB" w:rsidRPr="008252DB" w14:paraId="4277843A" w14:textId="77777777" w:rsidTr="008252DB">
        <w:tc>
          <w:tcPr>
            <w:tcW w:w="675" w:type="dxa"/>
          </w:tcPr>
          <w:p w14:paraId="0FAD6927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AA7C5ED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6160D6E2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5B20885F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14:paraId="0A1C9069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04DCD534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132" w:type="dxa"/>
          </w:tcPr>
          <w:p w14:paraId="26EBE331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252DB" w:rsidRPr="008252DB" w14:paraId="764C88A0" w14:textId="77777777" w:rsidTr="008252DB">
        <w:tc>
          <w:tcPr>
            <w:tcW w:w="675" w:type="dxa"/>
          </w:tcPr>
          <w:p w14:paraId="7E186C19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9F802C8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0A8F6456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3A08FB21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0596EA32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09A34567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57AA2D99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r w:rsidRPr="008252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8252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8252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36A434BA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4879DDC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71BFD60A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678324A8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– количество информационных материалов о деятельности </w:t>
            </w:r>
            <w:proofErr w:type="gramStart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органов  местного</w:t>
            </w:r>
            <w:proofErr w:type="gramEnd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 самоуправления муниципального образования Московской области, распространенных путем e-</w:t>
            </w:r>
            <w:proofErr w:type="spellStart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mail</w:t>
            </w:r>
            <w:proofErr w:type="spellEnd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-рассылок в отчетном периоде;</w:t>
            </w:r>
          </w:p>
          <w:p w14:paraId="2D2237F2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14C8FC82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7D8BC68A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252DB" w:rsidRPr="008252DB" w14:paraId="1C9E8B66" w14:textId="77777777" w:rsidTr="008252DB">
        <w:tc>
          <w:tcPr>
            <w:tcW w:w="675" w:type="dxa"/>
          </w:tcPr>
          <w:p w14:paraId="712262ED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F3A013A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7F4DF3E5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6C92929F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</w:tcPr>
          <w:p w14:paraId="4E0FD678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14:paraId="50A3AB69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5132" w:type="dxa"/>
          </w:tcPr>
          <w:p w14:paraId="31F3B19D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электронных СМИ, распространяемых в сети Интернет (сетевых изданиях) </w:t>
            </w: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в отчетном периоде.</w:t>
            </w:r>
          </w:p>
          <w:p w14:paraId="6CF19F09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C6F15A8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252DB" w:rsidRPr="008252DB" w14:paraId="3E407151" w14:textId="77777777" w:rsidTr="008252DB">
        <w:tc>
          <w:tcPr>
            <w:tcW w:w="675" w:type="dxa"/>
          </w:tcPr>
          <w:p w14:paraId="095698D5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5A31CF83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3F2ADE8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5006648A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27" w:type="dxa"/>
          </w:tcPr>
          <w:p w14:paraId="204BD202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</w:t>
            </w:r>
            <w:proofErr w:type="gramStart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распространение  </w:t>
            </w:r>
            <w:proofErr w:type="spellStart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телематериалов</w:t>
            </w:r>
            <w:proofErr w:type="spellEnd"/>
            <w:proofErr w:type="gramEnd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17C46255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5132" w:type="dxa"/>
          </w:tcPr>
          <w:p w14:paraId="63FD14EB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минут вещания </w:t>
            </w:r>
            <w:proofErr w:type="spellStart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телематериалов</w:t>
            </w:r>
            <w:proofErr w:type="spellEnd"/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7F18647E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5D42FE8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83EB41F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90BEC3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F30CD8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52DB" w:rsidRPr="008252DB" w14:paraId="113B0675" w14:textId="77777777" w:rsidTr="008252DB">
        <w:tc>
          <w:tcPr>
            <w:tcW w:w="675" w:type="dxa"/>
          </w:tcPr>
          <w:p w14:paraId="494808C4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276" w:type="dxa"/>
          </w:tcPr>
          <w:p w14:paraId="6B8526F6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E348A73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70B04AF2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</w:tcPr>
          <w:p w14:paraId="363818C8" w14:textId="77777777" w:rsidR="008252DB" w:rsidRPr="008252DB" w:rsidRDefault="008252DB" w:rsidP="008252DB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распространение радиоматериалов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211B75AB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57DDFC3" w14:textId="77777777" w:rsidR="008252DB" w:rsidRPr="008252DB" w:rsidRDefault="008252DB" w:rsidP="008252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5132" w:type="dxa"/>
          </w:tcPr>
          <w:p w14:paraId="38FE0FFC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05B80FB7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13F98CE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FD5C896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7D13B6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69FDD1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52DB" w:rsidRPr="008252DB" w14:paraId="5550FD5A" w14:textId="77777777" w:rsidTr="008252DB">
        <w:tc>
          <w:tcPr>
            <w:tcW w:w="675" w:type="dxa"/>
          </w:tcPr>
          <w:p w14:paraId="20736D94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073F8DA7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2C29ECB4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5F6A6F3C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27" w:type="dxa"/>
          </w:tcPr>
          <w:p w14:paraId="113A3355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00CFF1E4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47F592C" w14:textId="77777777" w:rsidR="008252DB" w:rsidRPr="008252DB" w:rsidRDefault="008252DB" w:rsidP="008252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5132" w:type="dxa"/>
          </w:tcPr>
          <w:p w14:paraId="648CC04E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06BA550B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55D3F45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252DB" w:rsidRPr="008252DB" w14:paraId="093A1177" w14:textId="77777777" w:rsidTr="008252DB">
        <w:tc>
          <w:tcPr>
            <w:tcW w:w="675" w:type="dxa"/>
          </w:tcPr>
          <w:p w14:paraId="1F1443E2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14:paraId="677CF4F0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3FCD9219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4C6AAD09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27" w:type="dxa"/>
          </w:tcPr>
          <w:p w14:paraId="337D17F3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Осуществлено издание печатного СМИ с нормативно-правовыми актами и официальной информацией городского округа Московской области.</w:t>
            </w:r>
          </w:p>
          <w:p w14:paraId="610C8B69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Печатный лист</w:t>
            </w:r>
          </w:p>
          <w:p w14:paraId="394D1595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41D82F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20F61DC" w14:textId="77777777" w:rsidR="008252DB" w:rsidRPr="008252DB" w:rsidRDefault="008252DB" w:rsidP="008252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5132" w:type="dxa"/>
          </w:tcPr>
          <w:p w14:paraId="632A0624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Количество печатных листов с обнародованием нормативно правовых актов и официальной информацией городского округа Московской области, размещенных в отчетном периоде в муниципальных печатных СМИ.</w:t>
            </w:r>
          </w:p>
          <w:p w14:paraId="5E3A8F62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79B898F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4F8D616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52DB" w:rsidRPr="008252DB" w14:paraId="54ED709B" w14:textId="77777777" w:rsidTr="008252DB">
        <w:tc>
          <w:tcPr>
            <w:tcW w:w="675" w:type="dxa"/>
          </w:tcPr>
          <w:p w14:paraId="13BCC54B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4BE99787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5B66E23E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14:paraId="15025A50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3827" w:type="dxa"/>
          </w:tcPr>
          <w:p w14:paraId="164F7739" w14:textId="77777777" w:rsidR="008252DB" w:rsidRPr="008252DB" w:rsidRDefault="008252DB" w:rsidP="008252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019D761D" w14:textId="77777777" w:rsidR="008252DB" w:rsidRPr="008252DB" w:rsidRDefault="008252DB" w:rsidP="008252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C8F70D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5132" w:type="dxa"/>
          </w:tcPr>
          <w:p w14:paraId="08BA7044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737184B4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FCE516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8252DB" w:rsidRPr="008252DB" w14:paraId="0ABB5F78" w14:textId="77777777" w:rsidTr="008252DB">
        <w:trPr>
          <w:trHeight w:val="2081"/>
        </w:trPr>
        <w:tc>
          <w:tcPr>
            <w:tcW w:w="675" w:type="dxa"/>
          </w:tcPr>
          <w:p w14:paraId="3405CE90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6" w:type="dxa"/>
          </w:tcPr>
          <w:p w14:paraId="5DD24580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66C11B83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14:paraId="19494C88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2C09AC03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0A18C82F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C4656C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73E2D5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D1F64D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E2912E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3E88E2C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132" w:type="dxa"/>
          </w:tcPr>
          <w:p w14:paraId="0BA2D639" w14:textId="77777777" w:rsidR="008252DB" w:rsidRPr="008252DB" w:rsidRDefault="008252DB" w:rsidP="008252DB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010110F1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0F3A4ED" w14:textId="77777777" w:rsidR="008252DB" w:rsidRPr="008252DB" w:rsidRDefault="008252DB" w:rsidP="008252DB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Отчет о приведении в соответствие со схемой размещения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3E0AD47E" w14:textId="77777777" w:rsidR="008252DB" w:rsidRPr="008252DB" w:rsidRDefault="008252DB" w:rsidP="008252DB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086B430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52DB" w:rsidRPr="008252DB" w14:paraId="6E2CF69B" w14:textId="77777777" w:rsidTr="008252DB">
        <w:tc>
          <w:tcPr>
            <w:tcW w:w="675" w:type="dxa"/>
          </w:tcPr>
          <w:p w14:paraId="514A43C0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14:paraId="29160FB1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E64C534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14:paraId="0AEE35CF" w14:textId="77777777" w:rsidR="008252DB" w:rsidRPr="008252DB" w:rsidRDefault="008252DB" w:rsidP="008252D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27" w:type="dxa"/>
          </w:tcPr>
          <w:p w14:paraId="6F92F879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городском округе Московской области</w:t>
            </w:r>
          </w:p>
        </w:tc>
        <w:tc>
          <w:tcPr>
            <w:tcW w:w="1559" w:type="dxa"/>
          </w:tcPr>
          <w:p w14:paraId="74533596" w14:textId="77777777" w:rsidR="008252DB" w:rsidRPr="008252DB" w:rsidRDefault="008252DB" w:rsidP="008252DB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132" w:type="dxa"/>
          </w:tcPr>
          <w:p w14:paraId="373BB09B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городском округе Московской области в отчетном периоде.</w:t>
            </w:r>
          </w:p>
          <w:p w14:paraId="07F3008E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068FDB0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6D901F6" w14:textId="77777777" w:rsidR="008252DB" w:rsidRPr="008252DB" w:rsidRDefault="008252DB" w:rsidP="008252D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DFD9A02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150A28C1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41CA286A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037D3C1C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7677AA3A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67CA6BC7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B95A31C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169F3FA4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76594194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935C426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7EB2C988" w14:textId="77777777" w:rsidR="008252DB" w:rsidRPr="008252DB" w:rsidRDefault="008252DB" w:rsidP="008252DB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2BEA5D8B" w14:textId="04D796F4" w:rsidR="00FB6507" w:rsidRDefault="00FB6507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5515CACF" w14:textId="77777777" w:rsidR="00FB6507" w:rsidRDefault="008252DB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650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1E4905BF" w14:textId="401DDF8C" w:rsidR="008252DB" w:rsidRPr="00FB6507" w:rsidRDefault="008252DB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6507">
        <w:rPr>
          <w:rFonts w:ascii="Times New Roman" w:hAnsi="Times New Roman" w:cs="Times New Roman"/>
          <w:sz w:val="24"/>
          <w:szCs w:val="24"/>
          <w:lang w:eastAsia="ru-RU"/>
        </w:rPr>
        <w:t xml:space="preserve">«Развитие системы информирования населения о деятельности органов местного самоуправления городских округов </w:t>
      </w:r>
    </w:p>
    <w:p w14:paraId="726E2E80" w14:textId="77777777" w:rsidR="008252DB" w:rsidRPr="00FB6507" w:rsidRDefault="008252DB" w:rsidP="00FB650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6507">
        <w:rPr>
          <w:rFonts w:ascii="Times New Roman" w:hAnsi="Times New Roman" w:cs="Times New Roman"/>
          <w:sz w:val="24"/>
          <w:szCs w:val="24"/>
          <w:lang w:eastAsia="ru-RU"/>
        </w:rPr>
        <w:t xml:space="preserve">Московской области, создание доступной современной </w:t>
      </w:r>
      <w:proofErr w:type="spellStart"/>
      <w:r w:rsidRPr="00FB6507">
        <w:rPr>
          <w:rFonts w:ascii="Times New Roman" w:hAnsi="Times New Roman" w:cs="Times New Roman"/>
          <w:sz w:val="24"/>
          <w:szCs w:val="24"/>
          <w:lang w:eastAsia="ru-RU"/>
        </w:rPr>
        <w:t>медиасреды</w:t>
      </w:r>
      <w:proofErr w:type="spellEnd"/>
      <w:r w:rsidRPr="00FB6507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14:paraId="07FAD499" w14:textId="77777777" w:rsidR="008252DB" w:rsidRPr="008252DB" w:rsidRDefault="008252DB" w:rsidP="008252DB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8252DB" w:rsidRPr="008252DB" w14:paraId="303C3C9E" w14:textId="77777777" w:rsidTr="008252DB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9ADE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13B5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F786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55989151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AEC2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252DB" w:rsidRPr="008252DB" w14:paraId="5681D206" w14:textId="77777777" w:rsidTr="008252DB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41B5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7B17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65A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346B" w14:textId="77777777" w:rsidR="008252DB" w:rsidRPr="008252DB" w:rsidRDefault="008252DB" w:rsidP="008252D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252DB" w:rsidRPr="008252DB" w14:paraId="4CF4B73C" w14:textId="77777777" w:rsidTr="008252DB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1243" w14:textId="77777777" w:rsidR="008252DB" w:rsidRPr="008252DB" w:rsidRDefault="008252DB" w:rsidP="008252DB">
            <w:pPr>
              <w:widowControl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01.01.</w:t>
            </w:r>
          </w:p>
          <w:p w14:paraId="6CC06543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mail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-рассылок,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SMS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9BC6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21D9CC14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EA3E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05113B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3 690,58 тыс. руб.</w:t>
            </w:r>
          </w:p>
          <w:p w14:paraId="4972F3ED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– 450,58 тыс. руб.</w:t>
            </w:r>
          </w:p>
          <w:p w14:paraId="5A04AFBA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-240,00 тыс. руб.</w:t>
            </w:r>
          </w:p>
          <w:p w14:paraId="00D64A3E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- 1000,00 тыс. руб.</w:t>
            </w:r>
          </w:p>
          <w:p w14:paraId="37EACD9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- 1000,00 тыс. руб.</w:t>
            </w:r>
          </w:p>
          <w:p w14:paraId="45DD117D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- 1000,00 тыс. руб.</w:t>
            </w:r>
          </w:p>
        </w:tc>
      </w:tr>
      <w:tr w:rsidR="008252DB" w:rsidRPr="008252DB" w14:paraId="2467A7DF" w14:textId="77777777" w:rsidTr="008252DB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55EE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8332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44A4F90B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2F9B6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На основании изучения конъюнктуры рынка</w:t>
            </w:r>
          </w:p>
          <w:p w14:paraId="0F625F0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E3A9CA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450,58 тыс. руб.</w:t>
            </w:r>
          </w:p>
          <w:p w14:paraId="77F590F5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– 450,58 тыс. руб.</w:t>
            </w:r>
          </w:p>
          <w:p w14:paraId="22C6FA65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- 0,00 тыс. руб.</w:t>
            </w:r>
          </w:p>
          <w:p w14:paraId="4680C40A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- 0,00 тыс. руб.</w:t>
            </w:r>
          </w:p>
          <w:p w14:paraId="54ED9B2F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- 0,00 тыс. руб.</w:t>
            </w:r>
          </w:p>
          <w:p w14:paraId="3A6734F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- 0,00 тыс. руб.</w:t>
            </w:r>
          </w:p>
        </w:tc>
      </w:tr>
      <w:tr w:rsidR="008252DB" w:rsidRPr="008252DB" w14:paraId="467E3019" w14:textId="77777777" w:rsidTr="008252DB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C12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mail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7203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13849DE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A8553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Сир = N*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Sрасс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N –40 шт.– количество информационных     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-рассылок в год;                            </w:t>
            </w:r>
          </w:p>
          <w:p w14:paraId="65C9BC42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Sрасс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–25 000 руб. 00 копеек – стоимость одной e-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mail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81A8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3 240,00 тыс. руб.</w:t>
            </w:r>
          </w:p>
          <w:p w14:paraId="742E6BC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–0,00 тыс. руб.</w:t>
            </w:r>
          </w:p>
          <w:p w14:paraId="33E8CC9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-240,00 тыс. руб.</w:t>
            </w:r>
          </w:p>
          <w:p w14:paraId="04FD91E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- 1000,00 тыс. руб.</w:t>
            </w:r>
          </w:p>
          <w:p w14:paraId="0ED3049E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- 1000,00 тыс. руб.</w:t>
            </w:r>
          </w:p>
          <w:p w14:paraId="5064CFA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- 1000,00 тыс. руб.</w:t>
            </w:r>
          </w:p>
        </w:tc>
      </w:tr>
      <w:tr w:rsidR="008252DB" w:rsidRPr="008252DB" w14:paraId="679610E6" w14:textId="77777777" w:rsidTr="008252DB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1C66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Мероприятие 01.02</w:t>
            </w:r>
          </w:p>
          <w:p w14:paraId="3C3675C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55E5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1B58FCAC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1B17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61B9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13 373,87 тыс. руб.</w:t>
            </w:r>
          </w:p>
          <w:p w14:paraId="16CC7E3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- 2 940,37 тыс. руб.</w:t>
            </w:r>
          </w:p>
          <w:p w14:paraId="3E11E296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– 3 130,00 тыс. руб.</w:t>
            </w:r>
          </w:p>
          <w:p w14:paraId="4F2E649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– 2 434,50 тыс. руб.</w:t>
            </w:r>
          </w:p>
          <w:p w14:paraId="41D5D55D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- 2 434,50 тыс. руб.</w:t>
            </w:r>
          </w:p>
          <w:p w14:paraId="436728D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- 2 434,50 тыс. руб.</w:t>
            </w:r>
          </w:p>
        </w:tc>
      </w:tr>
      <w:tr w:rsidR="008252DB" w:rsidRPr="008252DB" w14:paraId="25928541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721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городского округа </w:t>
            </w:r>
          </w:p>
          <w:p w14:paraId="13368BDD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4A7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5655BC61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8A676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На основании изучения конъюнктуры рынка</w:t>
            </w:r>
          </w:p>
          <w:p w14:paraId="5C86D2CF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52362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1 341,20 тыс. руб.</w:t>
            </w:r>
          </w:p>
          <w:p w14:paraId="5BF43FAC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- 1 341,20 тыс. руб.</w:t>
            </w:r>
          </w:p>
          <w:p w14:paraId="443B8A9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– 0,00 тыс. руб.</w:t>
            </w:r>
          </w:p>
          <w:p w14:paraId="3B40AC48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– 0,00 тыс. руб.</w:t>
            </w:r>
          </w:p>
          <w:p w14:paraId="3B1E0F70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- 0,00 тыс. руб.</w:t>
            </w:r>
          </w:p>
          <w:p w14:paraId="0B4307E5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- 0,00 тыс. руб.</w:t>
            </w:r>
          </w:p>
        </w:tc>
      </w:tr>
      <w:tr w:rsidR="008252DB" w:rsidRPr="008252DB" w14:paraId="52077130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D6C6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31521A56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15C2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7E548183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F9726F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Сфи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= N*</w:t>
            </w: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Sматер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N –146– количество материалов в год;                            </w:t>
            </w:r>
          </w:p>
          <w:p w14:paraId="1EA7B8E9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Sпол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–16 674 руб. 66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6D790B" w14:textId="77777777" w:rsidR="008252DB" w:rsidRPr="008252DB" w:rsidRDefault="008252DB" w:rsidP="008252DB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Всего – 12 032,67 тыс. руб.</w:t>
            </w:r>
          </w:p>
          <w:p w14:paraId="39C96FE4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- 1 599,17 тыс. руб.</w:t>
            </w:r>
          </w:p>
          <w:p w14:paraId="7FD64FF2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– 3 130,00 тыс. руб.</w:t>
            </w:r>
          </w:p>
          <w:p w14:paraId="5BC5FA1D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– 2 434,50 тыс. руб.</w:t>
            </w:r>
          </w:p>
          <w:p w14:paraId="55190679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2026 г. - 2 434,50 тыс. руб.</w:t>
            </w:r>
          </w:p>
          <w:p w14:paraId="3C1A24ED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- 2 434,50 тыс. руб.</w:t>
            </w:r>
          </w:p>
        </w:tc>
      </w:tr>
      <w:tr w:rsidR="008252DB" w:rsidRPr="008252DB" w14:paraId="685DA4AD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172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lastRenderedPageBreak/>
              <w:t>Мероприятие 01.03</w:t>
            </w:r>
          </w:p>
          <w:p w14:paraId="201B0F6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D343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0AF790F4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808B6C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71A39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Всего – 46 411,50 тыс. руб.</w:t>
            </w:r>
          </w:p>
          <w:p w14:paraId="4E9D031C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2023 г. – 2 008,80 тыс. руб.</w:t>
            </w:r>
          </w:p>
          <w:p w14:paraId="788D38A9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 xml:space="preserve">2024 г. </w:t>
            </w:r>
            <w:proofErr w:type="gram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-  1</w:t>
            </w:r>
            <w:proofErr w:type="gram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 xml:space="preserve"> 393,20 тыс. руб.</w:t>
            </w:r>
          </w:p>
          <w:p w14:paraId="5CC3B66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2025 г. – 14 336,50 тыс. руб.</w:t>
            </w:r>
          </w:p>
          <w:p w14:paraId="5B38CBB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2026 г. - 14 336,50 тыс. руб.</w:t>
            </w:r>
          </w:p>
          <w:p w14:paraId="2CEBAD21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2027 г. - 14 336,50 тыс. руб.</w:t>
            </w:r>
          </w:p>
        </w:tc>
      </w:tr>
      <w:tr w:rsidR="008252DB" w:rsidRPr="008252DB" w14:paraId="1D92F930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6AF2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  <w:p w14:paraId="2BAAA78C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7369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595A5CE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B215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Ств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= N*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Sмин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N –467 количество минут в </w:t>
            </w:r>
            <w:proofErr w:type="gram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год;   </w:t>
            </w:r>
            <w:proofErr w:type="gram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Sмин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30 669 руб. 14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2B30D8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46 411,50 тыс. руб.</w:t>
            </w:r>
          </w:p>
          <w:p w14:paraId="1DFD9C52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– 2 008,80 тыс. руб.</w:t>
            </w:r>
          </w:p>
          <w:p w14:paraId="2562C51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2024 г. </w:t>
            </w:r>
            <w:proofErr w:type="gram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1</w:t>
            </w:r>
            <w:proofErr w:type="gram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 xml:space="preserve"> 393,20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тыс. руб.</w:t>
            </w:r>
          </w:p>
          <w:p w14:paraId="592ED765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2025 г. –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 xml:space="preserve">14 336,50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тыс. руб.</w:t>
            </w:r>
          </w:p>
          <w:p w14:paraId="750A1CB3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2026 г. -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 xml:space="preserve">14 336,50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тыс. руб.</w:t>
            </w:r>
          </w:p>
          <w:p w14:paraId="1FFBE528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2027 г. -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 xml:space="preserve">14 336,50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8252DB" w:rsidRPr="008252DB" w14:paraId="561F34F5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6F1F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Мероприятие 01.04</w:t>
            </w:r>
          </w:p>
          <w:p w14:paraId="69A9B314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F6A9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19CE768E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A6F22A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50129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Всего – 4 772,62 тыс. руб.</w:t>
            </w:r>
          </w:p>
          <w:p w14:paraId="382A5BCF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4 652,62 тыс. руб.</w:t>
            </w:r>
          </w:p>
          <w:p w14:paraId="4C10ECD7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120,00 тыс. руб. </w:t>
            </w:r>
          </w:p>
          <w:p w14:paraId="405AC960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–0,00 тыс. руб.</w:t>
            </w:r>
          </w:p>
          <w:p w14:paraId="75EC3679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0,00 тыс. руб.</w:t>
            </w:r>
          </w:p>
          <w:p w14:paraId="01F2AE8E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- 0,00 тыс. руб.</w:t>
            </w:r>
          </w:p>
        </w:tc>
      </w:tr>
      <w:tr w:rsidR="008252DB" w:rsidRPr="008252DB" w14:paraId="250D9F05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F7DC4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Подготовка, проведение и трансляция радиопередач</w:t>
            </w:r>
          </w:p>
          <w:p w14:paraId="4CC87BC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73C1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3DA58862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6DE634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Срадио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= N*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Sмин</w:t>
            </w:r>
            <w:proofErr w:type="spellEnd"/>
          </w:p>
          <w:p w14:paraId="1D252120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N – 18 000 минут в год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Sмин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–6 руб. 67 копеек – стоимость создания 1 минуты вещания.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747FFF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Всего – 4 772,62 тыс. руб.</w:t>
            </w:r>
          </w:p>
          <w:p w14:paraId="745F3C6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4 652,62 тыс. руб.</w:t>
            </w:r>
          </w:p>
          <w:p w14:paraId="049CB19B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120,00 тыс. руб. </w:t>
            </w:r>
          </w:p>
          <w:p w14:paraId="0A5642BB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–0,00 тыс. руб.</w:t>
            </w:r>
          </w:p>
          <w:p w14:paraId="2A4AB4FC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0,00 тыс. руб.</w:t>
            </w:r>
          </w:p>
          <w:p w14:paraId="0F0DF21B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- 0,00 тыс. руб.</w:t>
            </w:r>
          </w:p>
        </w:tc>
      </w:tr>
      <w:tr w:rsidR="008252DB" w:rsidRPr="008252DB" w14:paraId="0DD146E3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58E9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Мероприятие 01.05</w:t>
            </w:r>
          </w:p>
          <w:p w14:paraId="3A51B12C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A63F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7924A0BD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7B8F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Расчет произведен на 2025 год.</w:t>
            </w:r>
          </w:p>
          <w:p w14:paraId="248BCB0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F8C095" w14:textId="77777777" w:rsidR="008252DB" w:rsidRPr="008252DB" w:rsidRDefault="008252DB" w:rsidP="008252DB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Всего – 25 618,93 тыс. руб.</w:t>
            </w:r>
          </w:p>
          <w:p w14:paraId="5F00E354" w14:textId="77777777" w:rsidR="008252DB" w:rsidRPr="008252DB" w:rsidRDefault="008252DB" w:rsidP="008252DB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15 865,50 тыс. руб.</w:t>
            </w:r>
          </w:p>
          <w:p w14:paraId="401DE721" w14:textId="77777777" w:rsidR="008252DB" w:rsidRPr="008252DB" w:rsidRDefault="008252DB" w:rsidP="008252DB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2024 г. – 4 353,43 тыс. руб.</w:t>
            </w:r>
          </w:p>
          <w:p w14:paraId="5638C01E" w14:textId="77777777" w:rsidR="008252DB" w:rsidRPr="008252DB" w:rsidRDefault="008252DB" w:rsidP="008252DB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– 1800,00 тыс. руб.</w:t>
            </w:r>
          </w:p>
          <w:p w14:paraId="5A2F24A6" w14:textId="77777777" w:rsidR="008252DB" w:rsidRPr="008252DB" w:rsidRDefault="008252DB" w:rsidP="008252DB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1800,00 тыс. руб.</w:t>
            </w:r>
          </w:p>
          <w:p w14:paraId="5D9DE7C5" w14:textId="77777777" w:rsidR="008252DB" w:rsidRPr="008252DB" w:rsidRDefault="008252DB" w:rsidP="008252DB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– 1800,00 тыс. руб.</w:t>
            </w:r>
          </w:p>
        </w:tc>
      </w:tr>
      <w:tr w:rsidR="008252DB" w:rsidRPr="008252DB" w14:paraId="553DFAC6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2F88" w14:textId="77777777" w:rsidR="008252DB" w:rsidRPr="008252DB" w:rsidRDefault="008252DB" w:rsidP="008252DB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14:paraId="7FC14FAA" w14:textId="77777777" w:rsidR="008252DB" w:rsidRPr="008252DB" w:rsidRDefault="008252DB" w:rsidP="008252DB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361A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269A5B57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AECE8F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Сфи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= N*</w:t>
            </w: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Sпол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14:paraId="6F36EF0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Sпол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7CF0C1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Всего – 3 522,60 тыс. руб.</w:t>
            </w:r>
          </w:p>
          <w:p w14:paraId="392CF6DA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3 522,60 тыс. руб.</w:t>
            </w:r>
          </w:p>
          <w:p w14:paraId="0D06E1C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2024 г. - 0,00 тыс. руб.</w:t>
            </w:r>
          </w:p>
          <w:p w14:paraId="5C0FC42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- 0,00 тыс. руб.</w:t>
            </w:r>
          </w:p>
          <w:p w14:paraId="63E46BCC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- 0,00 тыс. руб.</w:t>
            </w:r>
          </w:p>
          <w:p w14:paraId="4D085F5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- 0,00 тыс. руб.</w:t>
            </w:r>
          </w:p>
        </w:tc>
      </w:tr>
      <w:tr w:rsidR="008252DB" w:rsidRPr="008252DB" w14:paraId="59E499D4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EED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7D42C17F" w14:textId="77777777" w:rsidR="008252DB" w:rsidRPr="008252DB" w:rsidRDefault="008252DB" w:rsidP="008252DB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875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55E4E298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D5D3DC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Сфи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= N*</w:t>
            </w: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Sпол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4E2D7550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Sпол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FA6876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8 462,74 тыс. руб.</w:t>
            </w:r>
          </w:p>
          <w:p w14:paraId="61864E02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- 4 950,00 тыс. руб.</w:t>
            </w:r>
          </w:p>
          <w:p w14:paraId="786B8614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– 3 512,74 тыс. руб.</w:t>
            </w:r>
          </w:p>
          <w:p w14:paraId="5003A7EC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– 0,00 тыс. руб.</w:t>
            </w:r>
          </w:p>
          <w:p w14:paraId="374DEFE9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– 0,00 тыс. руб.</w:t>
            </w:r>
          </w:p>
          <w:p w14:paraId="43F99C0E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– 0,00 тыс. руб.</w:t>
            </w:r>
          </w:p>
        </w:tc>
      </w:tr>
      <w:tr w:rsidR="008252DB" w:rsidRPr="008252DB" w14:paraId="7C17707A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4491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1CC92D65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3070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49523418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55CD9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Сфи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= N*Sпол                                                                                    N –344– количество полос в год;                           </w:t>
            </w:r>
          </w:p>
          <w:p w14:paraId="6FE7F2C1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Sпол</w:t>
            </w:r>
            <w:proofErr w:type="spellEnd"/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– 5 232 руб. 56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8D51E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– 13 483,59 тыс. руб.</w:t>
            </w:r>
          </w:p>
          <w:p w14:paraId="5AF4B53E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г.- 7 392,90 тыс. руб.</w:t>
            </w:r>
          </w:p>
          <w:p w14:paraId="78D9E11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– 690,69 тыс. руб.</w:t>
            </w:r>
          </w:p>
          <w:p w14:paraId="599D19D4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- 1800,00 тыс. руб.</w:t>
            </w:r>
          </w:p>
          <w:p w14:paraId="7AF4B832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-1800,00 тыс. руб.</w:t>
            </w:r>
          </w:p>
          <w:p w14:paraId="194B62BB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- 1800,00 тыс. руб.</w:t>
            </w:r>
          </w:p>
        </w:tc>
      </w:tr>
      <w:tr w:rsidR="008252DB" w:rsidRPr="008252DB" w14:paraId="164A4E9E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02A4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Закупка Книги славы и достижений Раменского городского округа</w:t>
            </w:r>
          </w:p>
          <w:p w14:paraId="67C90D0A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3311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33E1E560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95150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Сфи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=N*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Sед</w:t>
            </w:r>
            <w:proofErr w:type="spellEnd"/>
          </w:p>
          <w:p w14:paraId="5821682A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N –100 шт. – количество книг</w:t>
            </w:r>
          </w:p>
          <w:p w14:paraId="14A60813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Sед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40907B32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31325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Всего - 150,00 тыс. руб.</w:t>
            </w:r>
          </w:p>
          <w:p w14:paraId="19922E16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2023 г. - 0,00 тыс. руб.</w:t>
            </w:r>
          </w:p>
          <w:p w14:paraId="17FECBF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2024 г. - 150,00 тыс. руб.</w:t>
            </w:r>
          </w:p>
          <w:p w14:paraId="24E2FE79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2025 г. - 0,00 тыс. руб.</w:t>
            </w:r>
          </w:p>
          <w:p w14:paraId="33492F97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2026 г. - 0,00 тыс. руб.</w:t>
            </w:r>
          </w:p>
          <w:p w14:paraId="19B38036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2027 г. - 0,00 тыс. руб.</w:t>
            </w:r>
          </w:p>
        </w:tc>
      </w:tr>
      <w:tr w:rsidR="008252DB" w:rsidRPr="008252DB" w14:paraId="58AD34ED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C350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Мероприятие 01.07</w:t>
            </w:r>
          </w:p>
          <w:p w14:paraId="6D6FAB94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2C99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1DB9CFB6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42C5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A86E9C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Всего - 132,00 тыс. руб.</w:t>
            </w:r>
          </w:p>
          <w:p w14:paraId="38A83801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2023 г. - 132,00 тыс. руб.</w:t>
            </w:r>
          </w:p>
          <w:p w14:paraId="28795655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2024 г. - 0,00 тыс. руб.</w:t>
            </w:r>
          </w:p>
          <w:p w14:paraId="51F1B7CB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2025 г. - 0,00 тыс. руб.</w:t>
            </w:r>
          </w:p>
          <w:p w14:paraId="4124DA70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2026 г. - 0,00 тыс. руб.</w:t>
            </w:r>
          </w:p>
          <w:p w14:paraId="3DDCBF8C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2027 г. - 000 тыс. руб.</w:t>
            </w:r>
          </w:p>
        </w:tc>
      </w:tr>
      <w:tr w:rsidR="008252DB" w:rsidRPr="008252DB" w14:paraId="0F930DDD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447D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Закупка Книги славы и достижений Раменского городского округа</w:t>
            </w:r>
          </w:p>
          <w:p w14:paraId="75542176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298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59C8AC41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52E0E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Сфи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=N*</w:t>
            </w: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Sед</w:t>
            </w:r>
            <w:proofErr w:type="spellEnd"/>
          </w:p>
          <w:p w14:paraId="4A448CE7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N –100 шт. – количество книг</w:t>
            </w:r>
          </w:p>
          <w:p w14:paraId="42DE4E24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Sед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1320 руб. 00 копеек – стоимость изготовления и распространения одной единицы сувенирной продукции</w:t>
            </w:r>
          </w:p>
          <w:p w14:paraId="65688BD9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C9FCB0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Всего - 132,00 тыс. руб.</w:t>
            </w:r>
          </w:p>
          <w:p w14:paraId="3DEFEB9E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2023 г. - 132,00 тыс. руб.</w:t>
            </w:r>
          </w:p>
          <w:p w14:paraId="382ED3A8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2024 г. - 0,00 тыс. руб.</w:t>
            </w:r>
          </w:p>
          <w:p w14:paraId="777AA3E7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2025 г. - 0,00 тыс. руб.</w:t>
            </w:r>
          </w:p>
          <w:p w14:paraId="36EEC6E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2026 г. - 0,00 тыс. руб.</w:t>
            </w:r>
          </w:p>
          <w:p w14:paraId="0150B096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2027 г. - 0,00 тыс. руб.</w:t>
            </w:r>
          </w:p>
        </w:tc>
      </w:tr>
      <w:tr w:rsidR="008252DB" w:rsidRPr="008252DB" w14:paraId="620B48BA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8093" w14:textId="77777777" w:rsidR="008252DB" w:rsidRPr="008252DB" w:rsidRDefault="008252DB" w:rsidP="008252D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Мероприятие 07.01 </w:t>
            </w:r>
          </w:p>
          <w:p w14:paraId="445C499A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7200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11A22C17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29C7" w14:textId="77777777" w:rsidR="008252DB" w:rsidRPr="008252DB" w:rsidRDefault="008252DB" w:rsidP="008252D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896C58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Всего – 3 </w:t>
            </w: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707,00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</w:t>
            </w:r>
          </w:p>
          <w:p w14:paraId="5C0E3685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468,00 тыс. руб.</w:t>
            </w:r>
          </w:p>
          <w:p w14:paraId="284E8241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2024 г. – 239,00 тыс. руб.</w:t>
            </w:r>
          </w:p>
          <w:p w14:paraId="66E7CDB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– 1000,00 тыс. руб.</w:t>
            </w:r>
          </w:p>
          <w:p w14:paraId="65CB6747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1000,00 тыс. руб.</w:t>
            </w:r>
          </w:p>
          <w:p w14:paraId="4745F66B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– 1000,00 тыс. руб.</w:t>
            </w:r>
          </w:p>
        </w:tc>
      </w:tr>
      <w:tr w:rsidR="008252DB" w:rsidRPr="008252DB" w14:paraId="77D618D9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E9F3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FC14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14:paraId="49DB34DA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61C3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Сднк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59BE7C7C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S – 12 000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8A9E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Всего – 2009,00 тыс. руб.</w:t>
            </w:r>
          </w:p>
          <w:p w14:paraId="3E64CCFB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68,00 тыс. руб.</w:t>
            </w:r>
          </w:p>
          <w:p w14:paraId="3C187D25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2024 г. - 141,00 тыс. руб.</w:t>
            </w:r>
          </w:p>
          <w:p w14:paraId="1285C49E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- 600,00 тыс. руб.</w:t>
            </w:r>
          </w:p>
          <w:p w14:paraId="30D4A283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600,00 тыс. руб.</w:t>
            </w:r>
          </w:p>
          <w:p w14:paraId="686B4F82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- 600,00 тыс. руб.</w:t>
            </w:r>
          </w:p>
        </w:tc>
      </w:tr>
      <w:tr w:rsidR="008252DB" w:rsidRPr="008252DB" w14:paraId="28832B54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8E0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6E1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Раменского городского округа</w:t>
            </w:r>
          </w:p>
          <w:p w14:paraId="3877992B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E1E2" w14:textId="77777777" w:rsidR="008252DB" w:rsidRPr="008252DB" w:rsidRDefault="008252DB" w:rsidP="008252DB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Сднк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17557E16" w14:textId="77777777" w:rsidR="008252DB" w:rsidRPr="008252DB" w:rsidRDefault="008252DB" w:rsidP="008252DB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S – 2000 рублей 00 копеек стоимость демонтажа 1кв. м информационных конструкций, не соответствующих требова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45D2C372" w14:textId="77777777" w:rsidR="008252DB" w:rsidRPr="008252DB" w:rsidRDefault="008252DB" w:rsidP="008252DB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0C1C2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lastRenderedPageBreak/>
              <w:t>Всего – 1 698,00 тыс. руб.</w:t>
            </w:r>
          </w:p>
          <w:p w14:paraId="4F36050B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–400,00 тыс. руб.</w:t>
            </w:r>
          </w:p>
          <w:p w14:paraId="666C6178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2024 г. - 98,00 тыс. руб.</w:t>
            </w:r>
          </w:p>
          <w:p w14:paraId="66E416B4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- 400,00 тыс. руб.</w:t>
            </w:r>
          </w:p>
          <w:p w14:paraId="5747D6A0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- 400,00 тыс. руб.</w:t>
            </w:r>
          </w:p>
          <w:p w14:paraId="7A018CCA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– 400,00 тыс. руб.</w:t>
            </w:r>
          </w:p>
        </w:tc>
      </w:tr>
      <w:tr w:rsidR="008252DB" w:rsidRPr="008252DB" w14:paraId="7842FC38" w14:textId="77777777" w:rsidTr="008252D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F86D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Мероприятие 07.03</w:t>
            </w:r>
          </w:p>
          <w:p w14:paraId="71444F4D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37C7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649FC267" w14:textId="77777777" w:rsidR="008252DB" w:rsidRPr="008252DB" w:rsidRDefault="008252DB" w:rsidP="008252D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F1E5F2" w14:textId="77777777" w:rsidR="008252DB" w:rsidRPr="008252DB" w:rsidRDefault="008252DB" w:rsidP="008252D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Срк</w:t>
            </w:r>
            <w:proofErr w:type="spellEnd"/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 w:themeFill="background1"/>
                <w:lang w:eastAsia="ru-RU"/>
              </w:rPr>
              <w:t>55</w:t>
            </w: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14:paraId="5E0F70C5" w14:textId="77777777" w:rsidR="008252DB" w:rsidRPr="008252DB" w:rsidRDefault="008252DB" w:rsidP="008252D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S1 –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 w:themeFill="background1"/>
                <w:lang w:eastAsia="ru-RU"/>
              </w:rPr>
              <w:t>10 454 руб. 55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копеек – стоимость 1 баннера. </w:t>
            </w:r>
          </w:p>
          <w:p w14:paraId="11661913" w14:textId="77777777" w:rsidR="008252DB" w:rsidRPr="008252DB" w:rsidRDefault="008252DB" w:rsidP="008252DB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2D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DCA9C6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Всего – </w:t>
            </w: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3 183,97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</w:t>
            </w:r>
          </w:p>
          <w:p w14:paraId="7069C96C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2023 г. – </w:t>
            </w:r>
            <w:r w:rsidRPr="008252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726,61 </w:t>
            </w: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</w:t>
            </w:r>
          </w:p>
          <w:p w14:paraId="256132CA" w14:textId="77777777" w:rsidR="008252DB" w:rsidRPr="008252DB" w:rsidRDefault="008252DB" w:rsidP="008252D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2024 г. – 732,36 тыс. руб.</w:t>
            </w:r>
          </w:p>
          <w:p w14:paraId="1CE64148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– 575,00 тыс. руб.</w:t>
            </w:r>
          </w:p>
          <w:p w14:paraId="48632F16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- 575,00 тыс. руб.</w:t>
            </w:r>
          </w:p>
          <w:p w14:paraId="20124738" w14:textId="77777777" w:rsidR="008252DB" w:rsidRPr="008252DB" w:rsidRDefault="008252DB" w:rsidP="008252DB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252D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- 575,00 тыс. руб.</w:t>
            </w:r>
          </w:p>
        </w:tc>
      </w:tr>
    </w:tbl>
    <w:p w14:paraId="47E9E10A" w14:textId="77777777" w:rsidR="00FB6507" w:rsidRDefault="00FB6507" w:rsidP="00E01431">
      <w:pPr>
        <w:ind w:firstLine="720"/>
        <w:jc w:val="center"/>
        <w:rPr>
          <w:rFonts w:ascii="Times New Roman" w:hAnsi="Times New Roman" w:cs="Times New Roman"/>
          <w:sz w:val="22"/>
          <w:szCs w:val="22"/>
        </w:rPr>
      </w:pPr>
    </w:p>
    <w:p w14:paraId="1207A919" w14:textId="77777777" w:rsidR="00FB6507" w:rsidRDefault="00FB6507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41F6C107" w14:textId="0D9A9CCE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3257F4D9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1833"/>
        <w:gridCol w:w="168"/>
        <w:gridCol w:w="884"/>
        <w:gridCol w:w="1279"/>
        <w:gridCol w:w="988"/>
        <w:gridCol w:w="1013"/>
        <w:gridCol w:w="1013"/>
        <w:gridCol w:w="892"/>
        <w:gridCol w:w="1173"/>
        <w:gridCol w:w="1176"/>
        <w:gridCol w:w="1027"/>
        <w:gridCol w:w="1027"/>
        <w:gridCol w:w="880"/>
        <w:gridCol w:w="1024"/>
        <w:gridCol w:w="9"/>
        <w:gridCol w:w="1340"/>
        <w:gridCol w:w="9"/>
        <w:gridCol w:w="1340"/>
      </w:tblGrid>
      <w:tr w:rsidR="00CC7C95" w:rsidRPr="00630797" w14:paraId="4BB64AF2" w14:textId="77777777" w:rsidTr="00237B7C">
        <w:trPr>
          <w:gridAfter w:val="1"/>
          <w:wAfter w:w="1340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8F15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05008" w14:textId="77777777" w:rsidR="00237B7C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767B154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B29FD" w14:textId="7BC5CBC6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r w:rsidR="001C4658"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исполнения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6C4EC" w14:textId="6E275B9F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6ED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83326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BD7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F66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C7C95" w:rsidRPr="00630797" w14:paraId="2298D5D3" w14:textId="77777777" w:rsidTr="00237B7C">
        <w:trPr>
          <w:gridAfter w:val="2"/>
          <w:wAfter w:w="1349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FF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06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61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2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5F6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7B3" w14:textId="77777777" w:rsidR="00CC7C95" w:rsidRPr="00630797" w:rsidRDefault="00CC7C95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EFE" w14:textId="77777777" w:rsidR="00CC7C95" w:rsidRPr="00630797" w:rsidRDefault="00CC7C95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26DEC43" w14:textId="77777777" w:rsidR="00CC7C95" w:rsidRPr="00630797" w:rsidRDefault="00CC7C95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C7A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F9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F56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90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0B6D0455" w14:textId="77777777" w:rsidTr="00CC7C95">
        <w:trPr>
          <w:gridAfter w:val="2"/>
          <w:wAfter w:w="1349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42D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8D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94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62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AB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F9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92D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A5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3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5A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B0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5AC5FAE0" w14:textId="77777777" w:rsidTr="00CC7C95">
        <w:trPr>
          <w:gridAfter w:val="2"/>
          <w:wAfter w:w="1349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D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62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D674D49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D2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12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BCA" w14:textId="2F8BC95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6F6" w14:textId="20B80F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626" w14:textId="503C96F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DEB" w14:textId="3F77C95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077" w14:textId="71742E0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4E1" w14:textId="111796F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8C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45D6C096" w14:textId="77777777" w:rsidTr="001C4658">
        <w:trPr>
          <w:gridAfter w:val="2"/>
          <w:wAfter w:w="1349" w:type="dxa"/>
          <w:trHeight w:val="27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4B5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03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657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BDF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D46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7A3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AF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B9B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C2B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91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7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30578973" w14:textId="77777777" w:rsidTr="001C4658">
        <w:trPr>
          <w:gridAfter w:val="2"/>
          <w:wAfter w:w="1349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D70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5E7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6A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69B" w14:textId="2A962004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CB526" w14:textId="1D7CE9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E284D" w14:textId="5C0A65B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D0656" w14:textId="15ED462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8EE74" w14:textId="4AA8CE6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0B07C" w14:textId="49036B3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F3E71" w14:textId="2335B58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4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097CB743" w14:textId="77777777" w:rsidTr="00CC7C95">
        <w:trPr>
          <w:gridAfter w:val="2"/>
          <w:wAfter w:w="1349" w:type="dxa"/>
          <w:trHeight w:val="4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63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43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56A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988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75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AB9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7AA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35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8A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C6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E2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148919E0" w14:textId="77777777" w:rsidTr="00CC7C95">
        <w:trPr>
          <w:gridAfter w:val="2"/>
          <w:wAfter w:w="1349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0C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DE3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35514E6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52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F57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4" w14:textId="6CA4400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508" w14:textId="7439043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F66" w14:textId="4A638A5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E6F" w14:textId="67BE4B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51F" w14:textId="0A67F8D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635" w14:textId="51C12C8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830" w14:textId="15D388AD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молодёжной политике, МУ «Раменский молодёжный центр»</w:t>
            </w:r>
          </w:p>
        </w:tc>
      </w:tr>
      <w:tr w:rsidR="00CC7C95" w:rsidRPr="00630797" w14:paraId="669FF3BC" w14:textId="77777777" w:rsidTr="00CC7C95">
        <w:trPr>
          <w:gridAfter w:val="2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11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0F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5D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523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F18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A7C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C7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CA49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302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08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658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11B0D3EC" w14:textId="77777777" w:rsidTr="00E9761C">
        <w:trPr>
          <w:gridAfter w:val="2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1A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A6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51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6BA" w14:textId="77777777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6725A807" w14:textId="046B5621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C11F9" w14:textId="17E9FAE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A59D8" w14:textId="064A23B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58BE3" w14:textId="6549E4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443D4" w14:textId="5ED49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F6FB" w14:textId="1C6DE0B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C24A" w14:textId="3E53602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92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92171B8" w14:textId="77777777" w:rsidTr="00CC7C95">
        <w:trPr>
          <w:gridAfter w:val="2"/>
          <w:wAfter w:w="1349" w:type="dxa"/>
          <w:trHeight w:val="5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C20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058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3CF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E8C" w14:textId="77777777" w:rsidR="00A56D73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  <w:p w14:paraId="648ECC48" w14:textId="77777777" w:rsidR="001C4658" w:rsidRDefault="001C4658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600F38" w14:textId="769245DB" w:rsidR="001C4658" w:rsidRPr="00630797" w:rsidRDefault="001C4658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22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63B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39C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0C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5E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95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6C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E99A1C4" w14:textId="77777777" w:rsidTr="007766D8">
        <w:trPr>
          <w:gridAfter w:val="2"/>
          <w:wAfter w:w="1349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D9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E351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0906B1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0E2E35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99D2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0C1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F418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491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AB7C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C8A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E33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2CD6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7046D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1BF0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77C74701" w14:textId="77777777" w:rsidTr="00CC7C95">
        <w:trPr>
          <w:gridAfter w:val="2"/>
          <w:wAfter w:w="1349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7B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DF73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18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BB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60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65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09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B8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5E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746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CCA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A0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E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00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9045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DD92DAA" w14:textId="77777777" w:rsidTr="00E9761C">
        <w:trPr>
          <w:gridAfter w:val="2"/>
          <w:wAfter w:w="1349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85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51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F4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AE3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121" w14:textId="3E9049DD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7CE" w14:textId="406E89A3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4FDC0" w14:textId="6BA310B2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78883" w14:textId="6D315FDF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CFAA7" w14:textId="2F34E96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8DC8A" w14:textId="1BEAEBDD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18E58" w14:textId="2263279E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EBB9B" w14:textId="50F3ACB1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009E4" w14:textId="20A11F3B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84ED6" w14:textId="5C136514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DD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2D42611" w14:textId="77777777" w:rsidTr="00CC7C95">
        <w:trPr>
          <w:gridAfter w:val="2"/>
          <w:wAfter w:w="1349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1E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F9687" w14:textId="77777777" w:rsidR="00CC7C95" w:rsidRPr="00630797" w:rsidRDefault="00CC7C95" w:rsidP="00CC7C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2</w:t>
            </w:r>
          </w:p>
          <w:p w14:paraId="6C4E7EF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1A691C2D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B36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1541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35F0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263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AB157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4A6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56F0E5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C69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3E5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9B59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9712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B697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0A41793C" w14:textId="77777777" w:rsidTr="00CC7C95">
        <w:trPr>
          <w:gridAfter w:val="2"/>
          <w:wAfter w:w="1349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8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2B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142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C4E5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DE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7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DB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8C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FB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819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500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06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C7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86A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04FD736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362191E5" w14:textId="77777777" w:rsidTr="00E9761C">
        <w:trPr>
          <w:gridAfter w:val="2"/>
          <w:wAfter w:w="1349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07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B83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8F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68B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208" w14:textId="739DD8B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716" w14:textId="098FAFC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43A17" w14:textId="68577A9F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548B1" w14:textId="2D00C2C4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27AF4" w14:textId="1E672FCA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3B583" w14:textId="362274C6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3863" w14:textId="62E6A32C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AE09E" w14:textId="450EC79E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DF26" w14:textId="72680A13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86ECD" w14:textId="61BEBC4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DF789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6A8158B3" w14:textId="77777777" w:rsidTr="00CC7C95">
        <w:trPr>
          <w:gridAfter w:val="2"/>
          <w:wAfter w:w="1349" w:type="dxa"/>
          <w:trHeight w:val="42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6A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A9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1C8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04CA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77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9C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D6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7F4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34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27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819D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5BFDEF70" w14:textId="77777777" w:rsidTr="00CC7C95">
        <w:trPr>
          <w:gridAfter w:val="2"/>
          <w:wAfter w:w="1349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93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2D2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3</w:t>
            </w:r>
          </w:p>
          <w:p w14:paraId="6777E2D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7D460FB1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55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2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AC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5CD0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248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D2DD02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7D0E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1C5" w14:textId="77777777" w:rsidR="00CC7C95" w:rsidRPr="00630797" w:rsidRDefault="00CC7C95" w:rsidP="00CC7C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7A7F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2885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79956DA" w14:textId="77777777" w:rsidTr="00CC7C95">
        <w:trPr>
          <w:gridAfter w:val="2"/>
          <w:wAfter w:w="1349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80F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59E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82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E4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A7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39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3E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D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ED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7EC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B09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EE6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36E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40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0A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6449D74" w14:textId="77777777" w:rsidTr="00E9761C">
        <w:trPr>
          <w:gridAfter w:val="2"/>
          <w:wAfter w:w="1349" w:type="dxa"/>
          <w:trHeight w:val="5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E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36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9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BC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4E3" w14:textId="2F9E7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6A8" w14:textId="6D0418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59BBB" w14:textId="512CA5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42077" w14:textId="63D09C60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E2C4E" w14:textId="0208A19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67338" w14:textId="399E7BD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F15BD" w14:textId="270985A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1954E" w14:textId="765B9DA8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99A2B" w14:textId="23880F6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C2C60" w14:textId="35C4284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06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8DA6BF2" w14:textId="77777777" w:rsidTr="007766D8">
        <w:trPr>
          <w:gridAfter w:val="2"/>
          <w:wAfter w:w="1349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0A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25E8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02.03. 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C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C58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B1" w14:textId="068D8B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199" w14:textId="7F36C8C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4CA" w14:textId="73C20C9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8D1E" w14:textId="766A6FB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24F" w14:textId="6C4BF45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4331" w14:textId="38E90D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E7B" w14:textId="5EC4A34E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76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молодёжной политике, МУ «Раменский молодёжный центр»</w:t>
            </w:r>
          </w:p>
        </w:tc>
      </w:tr>
      <w:tr w:rsidR="00CC7C95" w:rsidRPr="00630797" w14:paraId="2799F95A" w14:textId="77777777" w:rsidTr="00A56D73">
        <w:trPr>
          <w:gridAfter w:val="2"/>
          <w:wAfter w:w="1349" w:type="dxa"/>
          <w:trHeight w:val="60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CC6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D3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1E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095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E4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D2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33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9C9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69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EE0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E62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198687EF" w14:textId="77777777" w:rsidTr="00E9761C">
        <w:trPr>
          <w:gridAfter w:val="2"/>
          <w:wAfter w:w="1349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8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9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C6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95E" w14:textId="16FEF746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63A16" w14:textId="6B7B805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F16C9" w14:textId="7BF824C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A1116" w14:textId="79A710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E3A55" w14:textId="1930D93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9157" w14:textId="020AD1C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494DE" w14:textId="741F7A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F7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4795A8A3" w14:textId="77777777" w:rsidTr="00A56D73">
        <w:trPr>
          <w:gridAfter w:val="2"/>
          <w:wAfter w:w="1349" w:type="dxa"/>
          <w:trHeight w:val="54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9C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C8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D20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0C7F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F39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C23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C6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2F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878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7D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56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32A809B" w14:textId="77777777" w:rsidTr="00E9761C">
        <w:trPr>
          <w:gridAfter w:val="2"/>
          <w:wAfter w:w="1349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09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F8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0A89BF49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культурной адаптации и интеграции иностранных граждан</w:t>
            </w:r>
          </w:p>
          <w:p w14:paraId="617C0652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77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3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EC4C2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0B90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B58EC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95F25C1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5D04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EB0" w14:textId="77777777" w:rsidR="00E9761C" w:rsidRPr="00630797" w:rsidRDefault="00E9761C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D6C7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67F44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4D07A1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106053F9" w14:textId="77777777" w:rsidTr="00E9761C">
        <w:trPr>
          <w:gridAfter w:val="2"/>
          <w:wAfter w:w="1349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15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0B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977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41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C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D9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B5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85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FA6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8F0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E6D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C7A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F34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3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7C4579D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B6AEC5D" w14:textId="77777777" w:rsidTr="00A56D73">
        <w:trPr>
          <w:gridAfter w:val="2"/>
          <w:wAfter w:w="1349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EB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8A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FC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E3B" w14:textId="0E8343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791" w14:textId="5CC4629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C9282" w14:textId="75068B2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D8774" w14:textId="3F458A5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23B4B" w14:textId="4FB0991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97107" w14:textId="3BB32E35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1001" w14:textId="1AE1C624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CD6F3" w14:textId="744F5D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EE0EC" w14:textId="23CB14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7A3DE" w14:textId="40E6853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42D61ED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5B41161" w14:textId="77777777" w:rsidTr="00A56D73">
        <w:trPr>
          <w:gridAfter w:val="2"/>
          <w:wAfter w:w="1349" w:type="dxa"/>
          <w:trHeight w:val="60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B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FA387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2</w:t>
            </w:r>
          </w:p>
          <w:p w14:paraId="7241152E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45D68D2E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07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92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50CD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6388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19208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30B1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7CCE54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3EC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5B3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19D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9BAA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gridSpan w:val="2"/>
            <w:vMerge w:val="restart"/>
            <w:tcBorders>
              <w:right w:val="single" w:sz="4" w:space="0" w:color="auto"/>
            </w:tcBorders>
          </w:tcPr>
          <w:p w14:paraId="0B8984B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4EFB7E13" w14:textId="77777777" w:rsidTr="00A56D73">
        <w:trPr>
          <w:gridAfter w:val="2"/>
          <w:wAfter w:w="1349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DF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2A48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FDBA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9E65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63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5B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B3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2E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BC2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03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C3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A9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C5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2B96B07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4428DF3" w14:textId="77777777" w:rsidTr="003E621C">
        <w:trPr>
          <w:gridAfter w:val="2"/>
          <w:wAfter w:w="1349" w:type="dxa"/>
          <w:trHeight w:val="100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10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0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55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C2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C8C" w14:textId="64B44E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D78" w14:textId="743C90A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44309" w14:textId="52855B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CA695" w14:textId="071E949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F74C6" w14:textId="229739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FB72F" w14:textId="5F570FF9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3453E" w14:textId="7648BFE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13B9" w14:textId="5FF782E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55C87" w14:textId="3565740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B62FD" w14:textId="10209B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C14361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02490BA2" w14:textId="77777777" w:rsidTr="003E621C">
        <w:trPr>
          <w:trHeight w:val="488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EA4" w14:textId="77777777" w:rsidR="003E621C" w:rsidRPr="00630797" w:rsidRDefault="003E621C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A9E" w14:textId="7856B5E1" w:rsidR="003E621C" w:rsidRPr="00630797" w:rsidRDefault="003E621C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51F" w14:textId="2D31CE35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4C7" w14:textId="6AC0A36A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D7ED" w14:textId="7B4A0361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C93" w14:textId="61709354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633" w14:textId="36D0D75B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15A" w14:textId="04E28FBC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41166D5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49" w:type="dxa"/>
            <w:gridSpan w:val="2"/>
          </w:tcPr>
          <w:p w14:paraId="6AA2CAC0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68AE8ABB" w14:textId="77777777" w:rsidTr="00A56D73">
        <w:trPr>
          <w:gridAfter w:val="2"/>
          <w:wAfter w:w="1349" w:type="dxa"/>
          <w:trHeight w:val="443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4B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E33" w14:textId="318C622A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B4C8" w14:textId="505E1BAF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DBA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FB7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3B2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30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91A4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4F541B77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69196397" w14:textId="77777777" w:rsidTr="00A56D73">
        <w:trPr>
          <w:gridAfter w:val="2"/>
          <w:wAfter w:w="1349" w:type="dxa"/>
          <w:trHeight w:val="650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E6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45C" w14:textId="719EAE9C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8" w14:textId="30A89DEE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439" w14:textId="4FBF93E5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6C1" w14:textId="0399A045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0EDB" w14:textId="37A63602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21B" w14:textId="7E72B461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B09" w14:textId="117EDC4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15C2B152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63AFF091" w14:textId="77777777" w:rsidTr="00A56D73">
        <w:trPr>
          <w:gridAfter w:val="2"/>
          <w:wAfter w:w="1349" w:type="dxa"/>
          <w:trHeight w:val="350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9A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8AB" w14:textId="6F9D9034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F4F" w14:textId="7F5A1E03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B376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A6F0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C56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3D18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0FE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E740DC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FACD0CD" w14:textId="77777777" w:rsidR="00CC7C95" w:rsidRPr="00630797" w:rsidRDefault="00CC7C95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53D3386A" w14:textId="77777777" w:rsidR="003F7A75" w:rsidRPr="00630797" w:rsidRDefault="003F7A75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92822BB" w14:textId="77777777" w:rsidR="00B62074" w:rsidRPr="00630797" w:rsidRDefault="00B62074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20DDFD5" w14:textId="77777777" w:rsidR="00FB6507" w:rsidRDefault="00FB6507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0C4A08EE" w14:textId="61AF6DA3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0F455167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7150A61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7658440B" w14:textId="77777777" w:rsidTr="00A56D73">
        <w:tc>
          <w:tcPr>
            <w:tcW w:w="846" w:type="dxa"/>
          </w:tcPr>
          <w:p w14:paraId="3DFFEF9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1E97087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32C6ED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AA4C4A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E1954B9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4CD40211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7C601D3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E4EAFE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7BBF5622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38000AC3" w14:textId="77777777" w:rsidTr="00A56D73">
        <w:tc>
          <w:tcPr>
            <w:tcW w:w="846" w:type="dxa"/>
          </w:tcPr>
          <w:p w14:paraId="3337573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D192D7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15A2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B1CB88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57DFE09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42B800F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280A8E41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ABF9852" w14:textId="77777777" w:rsidTr="00A56D73">
        <w:tc>
          <w:tcPr>
            <w:tcW w:w="846" w:type="dxa"/>
          </w:tcPr>
          <w:p w14:paraId="74A9A8B0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BB95D9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147B12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663524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1B590B8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21ADCEE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B9A6F7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EB36D1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национальных культур, проведенных в городском округе Московской области в отчетном периоде.</w:t>
            </w:r>
          </w:p>
          <w:p w14:paraId="146C058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F1D22E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BCFB78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00B83168" w14:textId="77777777" w:rsidTr="00A56D73">
        <w:tc>
          <w:tcPr>
            <w:tcW w:w="846" w:type="dxa"/>
          </w:tcPr>
          <w:p w14:paraId="43434E24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819987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8F9E6F7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61E694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57B875B8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5A88F9E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E7AF2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7A37CA7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городском округе Московской области в отчетном периоде </w:t>
            </w:r>
          </w:p>
          <w:p w14:paraId="495EA91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F88E4CA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1BDFDA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E261A96" w14:textId="77777777" w:rsidTr="00A56D73">
        <w:tc>
          <w:tcPr>
            <w:tcW w:w="846" w:type="dxa"/>
          </w:tcPr>
          <w:p w14:paraId="354C186E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3520FE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E38CB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3D18CE2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9167C9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2EB57E93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3C59437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городском округе Московской области в отчетном периоде </w:t>
            </w:r>
          </w:p>
          <w:p w14:paraId="4DD3A8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BE2925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E145C4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49A4DA8C" w14:textId="77777777" w:rsidTr="00A56D73">
        <w:tc>
          <w:tcPr>
            <w:tcW w:w="846" w:type="dxa"/>
          </w:tcPr>
          <w:p w14:paraId="16D6EF2C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EA2161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B3575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CD741C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3902ED32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40526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478AB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14A1D07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Количество семинаров с иностранными гражданами по социально-культурной адаптации и интеграции иностранных граждан, проведенных в городском округе Московской области в отчетном периоде</w:t>
            </w:r>
          </w:p>
          <w:p w14:paraId="1EC76FB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14F347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2C5CF0D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87CA8D6" w14:textId="77777777" w:rsidTr="00A56D73">
        <w:tc>
          <w:tcPr>
            <w:tcW w:w="846" w:type="dxa"/>
          </w:tcPr>
          <w:p w14:paraId="546108DF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299E2EF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47BF53F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127C4AFB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4555318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05A310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4F16E43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городском округе Московской области в отчетном периоде </w:t>
            </w:r>
          </w:p>
          <w:p w14:paraId="3C3D8E0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07DCAE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4DCDFA6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660929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688C50A" w14:textId="227A47A2" w:rsidR="00FB6507" w:rsidRDefault="00FB6507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</w:p>
    <w:p w14:paraId="3276A2A3" w14:textId="77777777" w:rsidR="00FB6507" w:rsidRDefault="00FB6507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70FC989E" w14:textId="77777777" w:rsidR="00FB6507" w:rsidRDefault="00FB6507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1D88A6C3" w14:textId="117D3A3F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47F048DA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1833"/>
        <w:gridCol w:w="168"/>
        <w:gridCol w:w="884"/>
        <w:gridCol w:w="1279"/>
        <w:gridCol w:w="988"/>
        <w:gridCol w:w="1013"/>
        <w:gridCol w:w="1013"/>
        <w:gridCol w:w="892"/>
        <w:gridCol w:w="1173"/>
        <w:gridCol w:w="1176"/>
        <w:gridCol w:w="1027"/>
        <w:gridCol w:w="1027"/>
        <w:gridCol w:w="880"/>
        <w:gridCol w:w="1024"/>
        <w:gridCol w:w="9"/>
        <w:gridCol w:w="1340"/>
        <w:gridCol w:w="9"/>
        <w:gridCol w:w="1340"/>
      </w:tblGrid>
      <w:tr w:rsidR="009B3BB4" w:rsidRPr="00630797" w14:paraId="320A29AC" w14:textId="77777777" w:rsidTr="004B3482">
        <w:trPr>
          <w:gridAfter w:val="1"/>
          <w:wAfter w:w="1340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2504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E41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6098556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7298" w14:textId="34BC737A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r w:rsidR="00A56D73"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исполнения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300F2" w14:textId="6298FB8C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8019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2B31776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EDF86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D7A1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9B3BB4" w:rsidRPr="00630797" w14:paraId="10C63029" w14:textId="77777777" w:rsidTr="004B3482">
        <w:trPr>
          <w:gridAfter w:val="2"/>
          <w:wAfter w:w="1349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63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CF3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421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544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BEC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BBF" w14:textId="77777777" w:rsidR="009B3BB4" w:rsidRPr="00630797" w:rsidRDefault="009B3BB4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E27" w14:textId="77777777" w:rsidR="009B3BB4" w:rsidRPr="00630797" w:rsidRDefault="009B3BB4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5B247C0" w14:textId="77777777" w:rsidR="009B3BB4" w:rsidRPr="00630797" w:rsidRDefault="009B3BB4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5277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E2C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7A4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743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2150551D" w14:textId="77777777" w:rsidTr="004B3482">
        <w:trPr>
          <w:gridAfter w:val="2"/>
          <w:wAfter w:w="1349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EE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F4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38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A7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D7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3C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81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FE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B5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E1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72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2D8D70D3" w14:textId="77777777" w:rsidTr="004B3482">
        <w:trPr>
          <w:gridAfter w:val="2"/>
          <w:wAfter w:w="1349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00D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B7D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502F7841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</w:p>
          <w:p w14:paraId="48253A64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3E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6F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678" w14:textId="21BD5D0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C6C" w14:textId="78A6691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B79" w14:textId="231ACD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4E9" w14:textId="564D9D6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D2C" w14:textId="7A9B5A5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978" w14:textId="34E4CB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D6E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28E34F11" w14:textId="77777777" w:rsidTr="004B3482">
        <w:trPr>
          <w:gridAfter w:val="2"/>
          <w:wAfter w:w="1349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CA8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FE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31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606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343" w14:textId="5084C25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9E6" w14:textId="1021311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05B" w14:textId="646622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12A" w14:textId="3D4F9A8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A2" w14:textId="31E72BA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E8B" w14:textId="0C8218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E3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533D395" w14:textId="77777777" w:rsidTr="004B3482">
        <w:trPr>
          <w:gridAfter w:val="2"/>
          <w:wAfter w:w="1349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CA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57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E50F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739" w14:textId="5F2FE75C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714" w14:textId="5F40E8E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EE26" w14:textId="5833651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027" w14:textId="46BA23A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6D" w14:textId="6DF5D67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34C" w14:textId="0B32750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130" w14:textId="29C0F5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B7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0030C1D1" w14:textId="77777777" w:rsidTr="004B3482">
        <w:trPr>
          <w:gridAfter w:val="2"/>
          <w:wAfter w:w="1349" w:type="dxa"/>
          <w:trHeight w:val="4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C51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A51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C591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1BC" w14:textId="77777777" w:rsidR="009B3BB4" w:rsidRPr="00630797" w:rsidRDefault="009B3BB4" w:rsidP="004B34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CC4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261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1A6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20D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0E9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C95D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A989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B3B6593" w14:textId="77777777" w:rsidTr="004B3482">
        <w:trPr>
          <w:gridAfter w:val="2"/>
          <w:wAfter w:w="1349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89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05C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21CAFE0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479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46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A88" w14:textId="5176E24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7F8" w14:textId="58D4815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782" w14:textId="6B72802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EE14" w14:textId="22AB560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45AA" w14:textId="2210EA32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0C6" w14:textId="7DF53FD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79D9" w14:textId="070F5586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6D682A" w:rsidRPr="00630797" w14:paraId="2B758E8E" w14:textId="77777777" w:rsidTr="004B3482">
        <w:trPr>
          <w:gridAfter w:val="2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04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6D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E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D34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215" w14:textId="1942B69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053" w14:textId="2F63353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D20C" w14:textId="0BFC6216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D6F" w14:textId="6C4B8BD4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235" w14:textId="294039C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5A8" w14:textId="1FF65BF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ED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02920585" w14:textId="77777777" w:rsidTr="004B3482">
        <w:trPr>
          <w:gridAfter w:val="2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1E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BD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E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9B9" w14:textId="7568C94B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61" w14:textId="44A97A2D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9D7" w14:textId="34C0E5F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677" w14:textId="67440C5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009" w14:textId="389AB2A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AF0" w14:textId="21C5C32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1CB" w14:textId="3ADDB33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2F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34F8C256" w14:textId="77777777" w:rsidTr="004B3482">
        <w:trPr>
          <w:gridAfter w:val="2"/>
          <w:wAfter w:w="1349" w:type="dxa"/>
          <w:trHeight w:val="5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41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A98B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10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057" w14:textId="77777777" w:rsidR="009B3BB4" w:rsidRDefault="009B3BB4" w:rsidP="004B34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  <w:p w14:paraId="5540F32A" w14:textId="77777777" w:rsidR="001C4658" w:rsidRDefault="001C4658" w:rsidP="004B34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0FE8B4" w14:textId="584E773B" w:rsidR="001C4658" w:rsidRPr="00630797" w:rsidRDefault="001C4658" w:rsidP="004B34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619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DC93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D807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293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8F5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AC0" w14:textId="77777777" w:rsidR="009B3BB4" w:rsidRPr="00630797" w:rsidRDefault="009B3BB4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93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4F0E9345" w14:textId="77777777" w:rsidTr="004B3482">
        <w:trPr>
          <w:gridAfter w:val="2"/>
          <w:wAfter w:w="1349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84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F03B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441FEB9D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179EBA42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3F5C2FBF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8DF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27BC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2FBE6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7D65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58501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C2DC4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6BC" w14:textId="77777777" w:rsidR="009B3BB4" w:rsidRPr="00630797" w:rsidRDefault="009B3BB4" w:rsidP="001C46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0C6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741B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098B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59D8D86C" w14:textId="77777777" w:rsidTr="004B3482">
        <w:trPr>
          <w:gridAfter w:val="2"/>
          <w:wAfter w:w="1349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4D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D71FC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CB0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CB14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3E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FF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B6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59DE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F4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370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D48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E4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D1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AF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635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C6B93EB" w14:textId="77777777" w:rsidTr="003E621C">
        <w:trPr>
          <w:gridAfter w:val="2"/>
          <w:wAfter w:w="1349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809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85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0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C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7FE" w14:textId="51C88E55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63B" w14:textId="16092288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21F" w14:textId="777E721A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D30" w14:textId="40EFA703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0AE" w14:textId="78C9230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FAC" w14:textId="5752CC9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8DF" w14:textId="1E80AA6F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F41" w14:textId="4917206B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BF3" w14:textId="090FA3BC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33A" w14:textId="14D9DC9B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BC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17A4631A" w14:textId="77777777" w:rsidTr="003E621C">
        <w:trPr>
          <w:trHeight w:val="488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035" w14:textId="77777777" w:rsidR="003E621C" w:rsidRPr="00630797" w:rsidRDefault="003E621C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6C7" w14:textId="477A39DB" w:rsidR="003E621C" w:rsidRPr="00630797" w:rsidRDefault="003E621C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C99" w14:textId="09278EE9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45 738,35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09C" w14:textId="4DA22955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124" w14:textId="61186D8E" w:rsidR="003E621C" w:rsidRPr="00630797" w:rsidRDefault="003E621C" w:rsidP="003E62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56D" w14:textId="012FCBF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B07A" w14:textId="21B05B02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EAE" w14:textId="05A02FE0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C9DB96B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49" w:type="dxa"/>
            <w:gridSpan w:val="2"/>
          </w:tcPr>
          <w:p w14:paraId="19DEE92F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5326DDAC" w14:textId="77777777" w:rsidTr="003E621C">
        <w:trPr>
          <w:gridAfter w:val="2"/>
          <w:wAfter w:w="1349" w:type="dxa"/>
          <w:trHeight w:val="562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3B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AAC" w14:textId="370A548F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43D" w14:textId="0DADF0FB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34 585,05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423" w14:textId="650273EB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399" w14:textId="2A25FB0E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91A" w14:textId="0E1D0528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017" w14:textId="0A5B846F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D70" w14:textId="73F452F0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1D43F551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4906913" w14:textId="77777777" w:rsidTr="003E621C">
        <w:trPr>
          <w:gridAfter w:val="2"/>
          <w:wAfter w:w="1349" w:type="dxa"/>
          <w:trHeight w:val="739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55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E0A2" w14:textId="225ACF2A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5D4" w14:textId="02D27F2E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11 153,30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ABA" w14:textId="6065AD8C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AB3" w14:textId="37BFC9A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9A9" w14:textId="53A7C47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9B3" w14:textId="6628D6EE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F6F" w14:textId="47CA502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9" w:type="dxa"/>
            <w:gridSpan w:val="2"/>
            <w:vMerge/>
            <w:tcBorders>
              <w:right w:val="single" w:sz="4" w:space="0" w:color="auto"/>
            </w:tcBorders>
          </w:tcPr>
          <w:p w14:paraId="5BE39322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6BF50AF9" w14:textId="77777777" w:rsidTr="003E621C">
        <w:trPr>
          <w:gridAfter w:val="2"/>
          <w:wAfter w:w="1349" w:type="dxa"/>
          <w:trHeight w:val="600"/>
        </w:trPr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19AB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30E" w14:textId="10CA303D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22C" w14:textId="432BC92D" w:rsidR="003E621C" w:rsidRPr="00630797" w:rsidRDefault="003E621C" w:rsidP="003E62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C9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0CE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56C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EFA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F7F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43C95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2B2F369" w14:textId="77777777" w:rsidR="00B62074" w:rsidRPr="00630797" w:rsidRDefault="00B62074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630CDDA" w14:textId="77777777" w:rsidR="004B3482" w:rsidRPr="00630797" w:rsidRDefault="004B3482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955DB57" w14:textId="77777777" w:rsidR="004B3482" w:rsidRPr="00630797" w:rsidRDefault="004B3482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DCC8CD2" w14:textId="77777777" w:rsidR="004B3482" w:rsidRPr="00630797" w:rsidRDefault="004B3482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72D4B4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FACA06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7C936F0E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F1856C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3C629AC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F2A9C04" w14:textId="77777777" w:rsidTr="00A56D73">
        <w:tc>
          <w:tcPr>
            <w:tcW w:w="567" w:type="dxa"/>
            <w:shd w:val="clear" w:color="auto" w:fill="auto"/>
          </w:tcPr>
          <w:p w14:paraId="04397E5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CB13ED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26C50A3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70258B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6B604F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8C908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035F6ECF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DAFA781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0B034B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E36D0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9AA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6973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91F3A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3D98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4604B564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615A0651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2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28C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13A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6C6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3529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0E6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036FBA94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городского округа Московской области, сформированных в рамках практик инициативного бюджетирования </w:t>
            </w:r>
          </w:p>
          <w:p w14:paraId="70557D2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AAE5220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2C91684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5B136CE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0A904D76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5CF86C6D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41647328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45A28C0A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07E3328E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321719AC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3B40BC24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3D7E970E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3C75D618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0FA320AD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00294B0B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4B308F55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0F77B6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5146309A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0CC36C66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4022407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7D103D5E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730F3010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8B3CBD4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149F3ACB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3B9F28C1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90E796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63EB57FE" w14:textId="1E2F1DA4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569B89FB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280952CD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3540FF54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DA5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555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9C479C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621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13920974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F8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56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7F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A2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10D10C7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8154D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50A0DB0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F5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75C55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DC414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64AC1A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5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2F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34 585,05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D6F93C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C8491F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4E02FF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2025 г. – 0,00 тыс. руб.;</w:t>
            </w:r>
          </w:p>
          <w:p w14:paraId="079D9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42D30DB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35C13B4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0DFB3F24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C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5C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15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2035D8AC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CC60331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63755E4B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28AF47E0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городским округам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40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11 153,3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308A5167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561BA3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1322CC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2025 г. – 0,00 тыс. руб.;</w:t>
            </w:r>
          </w:p>
          <w:p w14:paraId="0CED4CE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06ABF5A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7AB20225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1A093CE1" w14:textId="77777777" w:rsidR="00771F32" w:rsidRPr="00771F32" w:rsidRDefault="00771F32" w:rsidP="00771F32">
      <w:pPr>
        <w:ind w:firstLine="720"/>
        <w:jc w:val="center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6F714BE4" w14:textId="77777777" w:rsidR="00771F32" w:rsidRPr="00771F32" w:rsidRDefault="00771F32" w:rsidP="00771F32">
      <w:pPr>
        <w:ind w:firstLine="720"/>
        <w:jc w:val="center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687966F5" w14:textId="77777777" w:rsidR="00771F32" w:rsidRPr="00B87E48" w:rsidRDefault="00771F32" w:rsidP="00771F32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14:paraId="146FAC09" w14:textId="77777777" w:rsidR="00771F32" w:rsidRPr="00B87E48" w:rsidRDefault="00771F32" w:rsidP="00771F32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14:paraId="700ED94F" w14:textId="0241C624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04B39354" w14:textId="77777777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самоуправление».</w:t>
      </w:r>
    </w:p>
    <w:p w14:paraId="7827B915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6F443FB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03FFD6CB" w14:textId="77777777" w:rsidTr="00771DEA">
        <w:tc>
          <w:tcPr>
            <w:tcW w:w="709" w:type="dxa"/>
            <w:vMerge w:val="restart"/>
            <w:vAlign w:val="center"/>
          </w:tcPr>
          <w:p w14:paraId="03E0B6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5ECBB63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819AFB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C76327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7D7A707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5670" w:type="dxa"/>
            <w:gridSpan w:val="5"/>
            <w:vAlign w:val="center"/>
          </w:tcPr>
          <w:p w14:paraId="5D398DC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</w:tr>
      <w:tr w:rsidR="00115DEA" w:rsidRPr="00115DEA" w14:paraId="21374690" w14:textId="77777777" w:rsidTr="00771DEA">
        <w:tc>
          <w:tcPr>
            <w:tcW w:w="709" w:type="dxa"/>
            <w:vMerge/>
            <w:vAlign w:val="center"/>
          </w:tcPr>
          <w:p w14:paraId="08DFEDA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1AC290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AFE9B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3BA4B21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52170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ADB4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12CB54A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1D7AD83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0CC6930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39021DA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15DEA" w:rsidRPr="00115DEA" w14:paraId="09876E31" w14:textId="77777777" w:rsidTr="00771DEA">
        <w:tc>
          <w:tcPr>
            <w:tcW w:w="709" w:type="dxa"/>
            <w:vAlign w:val="center"/>
          </w:tcPr>
          <w:p w14:paraId="609AC8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2CFA388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65657C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09730A0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D5444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4DA5E2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85C0EA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4EAB3E3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A7E8F2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0445EC5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15DEA" w:rsidRPr="00115DEA" w14:paraId="658C011E" w14:textId="77777777" w:rsidTr="00771DEA">
        <w:trPr>
          <w:trHeight w:val="269"/>
        </w:trPr>
        <w:tc>
          <w:tcPr>
            <w:tcW w:w="709" w:type="dxa"/>
            <w:vMerge w:val="restart"/>
            <w:vAlign w:val="center"/>
          </w:tcPr>
          <w:p w14:paraId="2B9AF8F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14:paraId="734DC0D1" w14:textId="77777777" w:rsidR="00115DEA" w:rsidRPr="00115DEA" w:rsidRDefault="00115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08EB0EC3" w14:textId="77777777" w:rsidR="00115DEA" w:rsidRPr="00115DEA" w:rsidRDefault="00115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3CA1F3A1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14:paraId="2C0C487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6E4418E6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57C277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45 738,35</w:t>
            </w:r>
          </w:p>
        </w:tc>
        <w:tc>
          <w:tcPr>
            <w:tcW w:w="1134" w:type="dxa"/>
          </w:tcPr>
          <w:p w14:paraId="4701E58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2ECE5C5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DB8F3E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B70F81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7EBA0F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5F248278" w14:textId="77777777" w:rsidTr="00771DEA">
        <w:tc>
          <w:tcPr>
            <w:tcW w:w="709" w:type="dxa"/>
            <w:vMerge/>
            <w:vAlign w:val="center"/>
          </w:tcPr>
          <w:p w14:paraId="4713DBB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E143C3" w14:textId="77777777" w:rsidR="00115DEA" w:rsidRPr="00115DEA" w:rsidRDefault="00115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FF17DD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E75471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0435411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34 585,05</w:t>
            </w:r>
          </w:p>
        </w:tc>
        <w:tc>
          <w:tcPr>
            <w:tcW w:w="1134" w:type="dxa"/>
          </w:tcPr>
          <w:p w14:paraId="0A0E828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69B2E60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0F2EE0E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477A3C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D33EF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0F45716D" w14:textId="77777777" w:rsidTr="00771DEA">
        <w:tc>
          <w:tcPr>
            <w:tcW w:w="709" w:type="dxa"/>
            <w:vMerge/>
            <w:vAlign w:val="center"/>
          </w:tcPr>
          <w:p w14:paraId="16AE1A8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03C53D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569D5D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83D9EC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0F0113EF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11 153,30</w:t>
            </w:r>
          </w:p>
        </w:tc>
        <w:tc>
          <w:tcPr>
            <w:tcW w:w="1134" w:type="dxa"/>
          </w:tcPr>
          <w:p w14:paraId="376670E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7006D0F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08AAB2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D3FB4F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95CFC3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15A07B16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761D1E1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56183ABC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A922B2A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548EE789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955679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739FC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6AC5C7FF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9663A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97AE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6C87BF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528FFD6E" w14:textId="77777777" w:rsidTr="00771DEA">
        <w:tc>
          <w:tcPr>
            <w:tcW w:w="709" w:type="dxa"/>
            <w:vMerge/>
            <w:vAlign w:val="center"/>
          </w:tcPr>
          <w:p w14:paraId="489EC68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E32B9C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B0CE7FF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2CF50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CC1141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62D7F1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A70838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97359B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45A2B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F80FDA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62F3A840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78FA5846" w14:textId="77777777" w:rsidR="00115DEA" w:rsidRPr="00115DEA" w:rsidRDefault="00115DEA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719642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424D7CE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477E24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3630EC4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0DE6217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509E7D6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B3D30C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853F2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D379C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33717068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388A7AB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93762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B29B487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49FF7583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84BED9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43E6B33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4770EE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6683119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D47137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C1AF5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46212F49" w14:textId="77777777" w:rsidTr="00771DEA">
        <w:tc>
          <w:tcPr>
            <w:tcW w:w="709" w:type="dxa"/>
            <w:vMerge/>
            <w:vAlign w:val="center"/>
          </w:tcPr>
          <w:p w14:paraId="21F215A8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3599A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653C042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60366BC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B89346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9AD3CC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66023A0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7E79B35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E1769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8FF11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47CB6683" w14:textId="77777777" w:rsidTr="00771DEA">
        <w:tc>
          <w:tcPr>
            <w:tcW w:w="709" w:type="dxa"/>
            <w:vMerge/>
            <w:vAlign w:val="center"/>
          </w:tcPr>
          <w:p w14:paraId="021FF03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E50438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83A8290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7AF787F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31AE841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0F0E4C0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287BB6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1C2D38D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EB0C9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4FC1D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7598FEA2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1288588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6A97995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54E327ED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297F9035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C045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36CE60B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660CBF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7D456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DD551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1736A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5A654EBE" w14:textId="77777777" w:rsidTr="00771DEA">
        <w:tc>
          <w:tcPr>
            <w:tcW w:w="709" w:type="dxa"/>
            <w:vMerge/>
            <w:vAlign w:val="center"/>
          </w:tcPr>
          <w:p w14:paraId="096D75C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74B2BF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9E2FEDF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587DD1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1DF755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A68B1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31BE9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68FE7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F71F1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C711CA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4B7C1D62" w14:textId="77777777" w:rsidTr="00771DEA">
        <w:tc>
          <w:tcPr>
            <w:tcW w:w="709" w:type="dxa"/>
            <w:vMerge/>
            <w:vAlign w:val="center"/>
          </w:tcPr>
          <w:p w14:paraId="7B8AB69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38B004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696FD75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98664E4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33D9748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858B9C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EDB295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8CD844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F57C4C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24AFE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516E82FD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73801FD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1552D39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58B7F1A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Комитет по культуре и туризму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14:paraId="7397D3F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2ABD4E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5 462,91</w:t>
            </w:r>
          </w:p>
        </w:tc>
        <w:tc>
          <w:tcPr>
            <w:tcW w:w="1134" w:type="dxa"/>
          </w:tcPr>
          <w:p w14:paraId="35131C2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392BB82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5D4525B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C473A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95EB3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24541035" w14:textId="77777777" w:rsidTr="00771DEA">
        <w:tc>
          <w:tcPr>
            <w:tcW w:w="709" w:type="dxa"/>
            <w:vMerge/>
            <w:vAlign w:val="center"/>
          </w:tcPr>
          <w:p w14:paraId="17A3F91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898487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1FE367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363C3C7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55A8F9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4 105,91</w:t>
            </w:r>
          </w:p>
        </w:tc>
        <w:tc>
          <w:tcPr>
            <w:tcW w:w="1134" w:type="dxa"/>
          </w:tcPr>
          <w:p w14:paraId="5E42AB8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3EBC466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57E65CE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87B2B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FDFB5F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7F6F7374" w14:textId="77777777" w:rsidTr="00771DEA">
        <w:tc>
          <w:tcPr>
            <w:tcW w:w="709" w:type="dxa"/>
            <w:vMerge/>
            <w:vAlign w:val="center"/>
          </w:tcPr>
          <w:p w14:paraId="47FE8E6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BAAEF4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7A92332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EB810CD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266967EF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1 357,00</w:t>
            </w:r>
          </w:p>
        </w:tc>
        <w:tc>
          <w:tcPr>
            <w:tcW w:w="1134" w:type="dxa"/>
          </w:tcPr>
          <w:p w14:paraId="34C4FF3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047E933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06E2FA2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A37B1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6B601C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18782393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71AD178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186BC57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8468EF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Комитет по образованию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14:paraId="67BA83D2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95FF7D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16 549,30</w:t>
            </w:r>
          </w:p>
        </w:tc>
        <w:tc>
          <w:tcPr>
            <w:tcW w:w="1134" w:type="dxa"/>
          </w:tcPr>
          <w:p w14:paraId="71B2CF4F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73C8078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BD4B8C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AC281B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F6286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610F0A76" w14:textId="77777777" w:rsidTr="00771DEA">
        <w:tc>
          <w:tcPr>
            <w:tcW w:w="709" w:type="dxa"/>
            <w:vMerge/>
            <w:vAlign w:val="center"/>
          </w:tcPr>
          <w:p w14:paraId="53F98E6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7D9C52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86CABE0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C0A9A40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DCC55F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12 098,64</w:t>
            </w:r>
          </w:p>
        </w:tc>
        <w:tc>
          <w:tcPr>
            <w:tcW w:w="1134" w:type="dxa"/>
          </w:tcPr>
          <w:p w14:paraId="130B31A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2F7CF21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675F4F9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E7C3BE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F12D8A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138A4CA8" w14:textId="77777777" w:rsidTr="00771DEA">
        <w:tc>
          <w:tcPr>
            <w:tcW w:w="709" w:type="dxa"/>
            <w:vMerge/>
            <w:vAlign w:val="center"/>
          </w:tcPr>
          <w:p w14:paraId="191131C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3AE674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BC97B6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214EC33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17B6142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4 450,66</w:t>
            </w:r>
          </w:p>
        </w:tc>
        <w:tc>
          <w:tcPr>
            <w:tcW w:w="1134" w:type="dxa"/>
          </w:tcPr>
          <w:p w14:paraId="3F2FFBC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EDAD27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1BC8080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E8B94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17BBB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2EBB05FD" w14:textId="77777777" w:rsidTr="00771DEA">
        <w:tc>
          <w:tcPr>
            <w:tcW w:w="709" w:type="dxa"/>
            <w:vMerge w:val="restart"/>
            <w:vAlign w:val="center"/>
          </w:tcPr>
          <w:p w14:paraId="3BAB7A6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3C83DC8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9AFB402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54997476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E15B48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1BA5FF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00CC9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07B6983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FA9FD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D2F2D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4ACA2784" w14:textId="77777777" w:rsidTr="00771DEA">
        <w:tc>
          <w:tcPr>
            <w:tcW w:w="709" w:type="dxa"/>
            <w:vMerge/>
            <w:vAlign w:val="center"/>
          </w:tcPr>
          <w:p w14:paraId="57E18A4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281ED88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D822EEE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F46F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A624EC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8758C2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8E75E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344D1E0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8655A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590B05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3DD8781E" w14:textId="77777777" w:rsidTr="00771DEA">
        <w:tc>
          <w:tcPr>
            <w:tcW w:w="709" w:type="dxa"/>
            <w:vMerge/>
            <w:vAlign w:val="center"/>
          </w:tcPr>
          <w:p w14:paraId="485ABD0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C13B49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B035A38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AA908FC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51CA821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60ED7E5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142B6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2AD2659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91054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A84A5C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3076B5E7" w14:textId="77777777" w:rsidTr="00771DEA">
        <w:tc>
          <w:tcPr>
            <w:tcW w:w="709" w:type="dxa"/>
            <w:vMerge w:val="restart"/>
            <w:vAlign w:val="center"/>
          </w:tcPr>
          <w:p w14:paraId="3484F2E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835" w:type="dxa"/>
            <w:vMerge/>
            <w:vAlign w:val="center"/>
          </w:tcPr>
          <w:p w14:paraId="6B67B09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3EE191A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14:paraId="6045AD52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C17097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4AD2080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68B7FA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0AD654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139B2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633134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10A3E214" w14:textId="77777777" w:rsidTr="00771DEA">
        <w:tc>
          <w:tcPr>
            <w:tcW w:w="709" w:type="dxa"/>
            <w:vMerge/>
            <w:vAlign w:val="center"/>
          </w:tcPr>
          <w:p w14:paraId="552D1A1C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E4F910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7C29EB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6F60C475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E5D9D2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1863140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C03F3D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EAE216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450D6A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208BE7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7681AA8B" w14:textId="77777777" w:rsidTr="00771DEA">
        <w:tc>
          <w:tcPr>
            <w:tcW w:w="709" w:type="dxa"/>
            <w:vMerge/>
            <w:vAlign w:val="center"/>
          </w:tcPr>
          <w:p w14:paraId="7A24E5D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925B5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DC82581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72537F2E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0843063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E5150A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90021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FADFE8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9914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7161DC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358333E7" w14:textId="77777777" w:rsidTr="00771DEA">
        <w:tc>
          <w:tcPr>
            <w:tcW w:w="709" w:type="dxa"/>
            <w:vMerge w:val="restart"/>
            <w:vAlign w:val="center"/>
          </w:tcPr>
          <w:p w14:paraId="6778805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 w:val="restart"/>
            <w:vAlign w:val="center"/>
          </w:tcPr>
          <w:p w14:paraId="14E1895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B5DA2DF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423E1290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25AF81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56EBE1F8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48C49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CAB3C2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2FC02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EC1235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53F1FD97" w14:textId="77777777" w:rsidTr="00771DEA">
        <w:tc>
          <w:tcPr>
            <w:tcW w:w="709" w:type="dxa"/>
            <w:vMerge/>
            <w:vAlign w:val="center"/>
          </w:tcPr>
          <w:p w14:paraId="056AE4B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0D3EE2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64538B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CE5BB42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44DC2E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63B997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77A8FCB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53EB2F5E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0851413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C5FD819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15DEA" w:rsidRPr="00115DEA" w14:paraId="5BD18DF5" w14:textId="77777777" w:rsidTr="00771DEA">
        <w:tc>
          <w:tcPr>
            <w:tcW w:w="709" w:type="dxa"/>
            <w:vMerge/>
            <w:vAlign w:val="center"/>
          </w:tcPr>
          <w:p w14:paraId="059A6C4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038967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5F22A2D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8E85A" w14:textId="77777777" w:rsidR="00115DEA" w:rsidRPr="00115DEA" w:rsidRDefault="00115DEA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06067CAC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E979E6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F634DD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6456C0A0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2898C2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793421" w14:textId="77777777" w:rsidR="00115DEA" w:rsidRPr="00115DEA" w:rsidRDefault="00115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13FE425" w14:textId="77777777" w:rsidR="00115DEA" w:rsidRPr="00115DEA" w:rsidRDefault="00115DEA" w:rsidP="00115DEA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121D2743" w14:textId="5B2027BF" w:rsidR="00115DEA" w:rsidRPr="00115DEA" w:rsidRDefault="00115DE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18"/>
          <w:szCs w:val="18"/>
        </w:rPr>
      </w:pPr>
    </w:p>
    <w:p w14:paraId="5D1AFE1F" w14:textId="77777777" w:rsidR="00D9365F" w:rsidRDefault="00D9365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1DCF2345" w14:textId="77777777" w:rsidR="00115DEA" w:rsidRDefault="00115DE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9B82BE5" w14:textId="7D9251D9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5978CF33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758"/>
        <w:gridCol w:w="84"/>
        <w:gridCol w:w="993"/>
        <w:gridCol w:w="1170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1278"/>
        <w:gridCol w:w="144"/>
        <w:gridCol w:w="879"/>
        <w:gridCol w:w="879"/>
        <w:gridCol w:w="879"/>
        <w:gridCol w:w="879"/>
        <w:gridCol w:w="879"/>
      </w:tblGrid>
      <w:tr w:rsidR="008D72DF" w:rsidRPr="00630797" w14:paraId="3CA3D763" w14:textId="77777777" w:rsidTr="002C3680">
        <w:trPr>
          <w:gridAfter w:val="6"/>
          <w:wAfter w:w="4539" w:type="dxa"/>
          <w:trHeight w:val="45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1BDA8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59F9C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0BBF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483B1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CE6F5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F850DB0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3C1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381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237B7C" w:rsidRPr="00630797" w14:paraId="7DD6A02E" w14:textId="77777777" w:rsidTr="002C3680">
        <w:trPr>
          <w:gridAfter w:val="6"/>
          <w:wAfter w:w="453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BD8A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967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80B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D9C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76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B7A" w14:textId="77777777" w:rsidR="00237B7C" w:rsidRPr="00630797" w:rsidRDefault="00237B7C" w:rsidP="00237B7C">
            <w:pPr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3265" w14:textId="77777777" w:rsidR="00237B7C" w:rsidRPr="00630797" w:rsidRDefault="00237B7C" w:rsidP="00237B7C">
            <w:pPr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5D3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DEA" w14:textId="77777777" w:rsidR="00237B7C" w:rsidRPr="00630797" w:rsidRDefault="00237B7C" w:rsidP="00237B7C">
            <w:pPr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 xml:space="preserve">2026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80A" w14:textId="77777777" w:rsidR="00237B7C" w:rsidRPr="00630797" w:rsidRDefault="00237B7C" w:rsidP="00237B7C">
            <w:pPr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F31" w14:textId="77777777" w:rsidR="00237B7C" w:rsidRPr="00630797" w:rsidRDefault="00237B7C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50386669" w14:textId="77777777" w:rsidTr="002C3680">
        <w:trPr>
          <w:gridAfter w:val="6"/>
          <w:wAfter w:w="453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C8F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991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B5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2BE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79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977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0E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7E3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93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FF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0F2E908" w14:textId="77777777" w:rsidTr="002C3680">
        <w:trPr>
          <w:gridAfter w:val="6"/>
          <w:wAfter w:w="453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A6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CC5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1C9A67B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5A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1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B2B" w14:textId="0B6B67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84A" w14:textId="57AE504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64A" w14:textId="554B072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2B1" w14:textId="6F4F49C6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A05" w14:textId="3248AD7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D56" w14:textId="167433A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81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D72DF" w:rsidRPr="00630797" w14:paraId="69369DD2" w14:textId="77777777" w:rsidTr="002C3680">
        <w:trPr>
          <w:gridAfter w:val="6"/>
          <w:wAfter w:w="4539" w:type="dxa"/>
          <w:trHeight w:val="9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018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0E8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53E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7DE" w14:textId="77777777" w:rsidR="008D72DF" w:rsidRPr="00630797" w:rsidRDefault="008D72DF" w:rsidP="008D72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2AA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6A1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E448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72C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4BB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A4A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5959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DE78C4F" w14:textId="77777777" w:rsidTr="002C3680">
        <w:trPr>
          <w:gridAfter w:val="6"/>
          <w:wAfter w:w="453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1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E7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85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3C2" w14:textId="29644C96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EBD" w14:textId="283003C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CC4" w14:textId="61B0304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874" w14:textId="3F39FE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7E66" w14:textId="2FD6A715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407" w14:textId="0670FD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A7E" w14:textId="72D0FCC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77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054160AD" w14:textId="77777777" w:rsidTr="002C3680">
        <w:trPr>
          <w:gridAfter w:val="6"/>
          <w:wAfter w:w="4539" w:type="dxa"/>
          <w:trHeight w:val="4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AB1B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71D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A7C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6EA" w14:textId="77777777" w:rsidR="008D72DF" w:rsidRPr="00630797" w:rsidRDefault="008D72DF" w:rsidP="008D72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030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C1D5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CD89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B5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905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EBB" w14:textId="77777777" w:rsidR="008D72DF" w:rsidRPr="00630797" w:rsidRDefault="008D72DF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492" w14:textId="77777777" w:rsidR="008D72DF" w:rsidRPr="00630797" w:rsidRDefault="008D72DF" w:rsidP="008D72D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F1D9B3B" w14:textId="77777777" w:rsidTr="00FE63F4">
        <w:trPr>
          <w:gridAfter w:val="6"/>
          <w:wAfter w:w="453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53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4F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5045D39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373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4D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7B2" w14:textId="77CE935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97F" w14:textId="56DE5FD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898" w14:textId="2C0FAD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68B" w14:textId="4F78A30A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ED7" w14:textId="7FF9799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40F8" w14:textId="3105EAC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578" w14:textId="34CF0581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6D682A" w:rsidRPr="00630797" w14:paraId="18E85B6A" w14:textId="77777777" w:rsidTr="00FE63F4">
        <w:trPr>
          <w:gridAfter w:val="6"/>
          <w:wAfter w:w="4539" w:type="dxa"/>
          <w:trHeight w:val="7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20F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6C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A0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EF6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8EA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3C2B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5B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BE8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30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B7B5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D62E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E5564FB" w14:textId="77777777" w:rsidTr="00FE63F4">
        <w:trPr>
          <w:gridAfter w:val="6"/>
          <w:wAfter w:w="4539" w:type="dxa"/>
          <w:trHeight w:val="7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20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2B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BB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7CE" w14:textId="4C3338A0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6A4" w14:textId="2CE9B6E0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C06" w14:textId="32BABCB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FBB" w14:textId="40E5974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2B3" w14:textId="22EAEB85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7BC" w14:textId="32719F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E72" w14:textId="5771B7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7A94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3037EBCF" w14:textId="77777777" w:rsidTr="00FE63F4">
        <w:trPr>
          <w:gridAfter w:val="6"/>
          <w:wAfter w:w="4539" w:type="dxa"/>
          <w:trHeight w:val="51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B6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D6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D4B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D39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  <w:p w14:paraId="3B8852C0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711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A9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CA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79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8A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5CEC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60B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4BC34FE" w14:textId="77777777" w:rsidTr="002C3680">
        <w:trPr>
          <w:gridAfter w:val="6"/>
          <w:wAfter w:w="453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8C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E7C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24F92BEE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061708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BC1B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38D2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A0A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9E13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30D5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D28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5B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317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88C3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84E3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2351414" w14:textId="77777777" w:rsidTr="002C3680">
        <w:trPr>
          <w:gridAfter w:val="6"/>
          <w:wAfter w:w="453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EE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8E33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2722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179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20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CE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BA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7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F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853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8D5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F2F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48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5F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950FE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E2B426C" w14:textId="77777777" w:rsidTr="001C4658">
        <w:trPr>
          <w:gridAfter w:val="6"/>
          <w:wAfter w:w="453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F6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19B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06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D22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50D" w14:textId="6F5CD9B9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A4D" w14:textId="581977EE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BD914" w14:textId="641ACAB0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38439" w14:textId="13B75B0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43BC6" w14:textId="37330E76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5F632" w14:textId="2A09C1FE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298C8" w14:textId="38A3BF48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C0879" w14:textId="3CE539D1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DDF4D" w14:textId="367AD7C3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C628A" w14:textId="5A5B0ADD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29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162A6386" w14:textId="77777777" w:rsidTr="002C3680">
        <w:trPr>
          <w:gridAfter w:val="6"/>
          <w:wAfter w:w="453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21B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A7B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2E2FDE6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  <w:p w14:paraId="193349C2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4BDA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2C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23" w14:textId="0AA05B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4CD" w14:textId="44E3EADD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455" w14:textId="76B5E930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BC6" w14:textId="3BBFCC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BEE" w14:textId="481614B5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A81" w14:textId="1225506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D7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00B905B9" w14:textId="77777777" w:rsidTr="002C3680">
        <w:trPr>
          <w:gridAfter w:val="6"/>
          <w:wAfter w:w="4539" w:type="dxa"/>
          <w:trHeight w:val="62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0F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546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19D4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7A3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02C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0C5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7E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763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077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45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69B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0A325277" w14:textId="77777777" w:rsidTr="002C3680">
        <w:trPr>
          <w:gridAfter w:val="6"/>
          <w:wAfter w:w="453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9D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684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19CB8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EE7F" w14:textId="51A9EC35" w:rsidR="00C63AA7" w:rsidRPr="00630797" w:rsidRDefault="00C24B5D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C0E" w14:textId="1FC572A9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0E9" w14:textId="74CC748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CBB" w14:textId="629FC658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3B7" w14:textId="268913AF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EE5" w14:textId="73C4E1C2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1BF" w14:textId="6315D0B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2BF7" w14:textId="77777777" w:rsidR="00C63AA7" w:rsidRPr="00630797" w:rsidRDefault="00C63AA7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7C22F9A" w14:textId="77777777" w:rsidTr="002C3680">
        <w:trPr>
          <w:gridAfter w:val="6"/>
          <w:wAfter w:w="4539" w:type="dxa"/>
          <w:trHeight w:val="4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76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EF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9A87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F285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9EC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BB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49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1D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F4C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9345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62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1EBCDA60" w14:textId="77777777" w:rsidTr="002C3680">
        <w:trPr>
          <w:gridAfter w:val="6"/>
          <w:wAfter w:w="4539" w:type="dxa"/>
          <w:trHeight w:val="698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20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2F3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B2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562B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0A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79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F6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13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055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C42B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FB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58D2DD1B" w14:textId="77777777" w:rsidTr="00FE63F4">
        <w:trPr>
          <w:gridAfter w:val="6"/>
          <w:wAfter w:w="453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CE1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12EF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61D2394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CEB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947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4B1" w14:textId="24299EC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35B" w14:textId="6BBDEE0B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7B8" w14:textId="70621873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9A2" w14:textId="7E50E8B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2E1" w14:textId="00FD8955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96E" w14:textId="198A404C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DF5E" w14:textId="4A8E87B1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E63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по спорту и молодёжной политике</w:t>
            </w:r>
          </w:p>
        </w:tc>
      </w:tr>
      <w:tr w:rsidR="00FE63F4" w:rsidRPr="00630797" w14:paraId="5B72EBDB" w14:textId="77777777" w:rsidTr="00FE63F4">
        <w:trPr>
          <w:gridAfter w:val="6"/>
          <w:wAfter w:w="4539" w:type="dxa"/>
          <w:trHeight w:val="75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4B59" w14:textId="77777777" w:rsidR="00FE63F4" w:rsidRPr="00630797" w:rsidRDefault="00FE63F4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5672" w14:textId="77777777" w:rsidR="00FE63F4" w:rsidRPr="00630797" w:rsidRDefault="00FE63F4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756" w14:textId="77777777" w:rsidR="00FE63F4" w:rsidRPr="00630797" w:rsidRDefault="00FE63F4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281" w14:textId="77777777" w:rsidR="00FE63F4" w:rsidRPr="00630797" w:rsidRDefault="00FE63F4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648C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5DA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19E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093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764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5CF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12847" w14:textId="77777777" w:rsidR="00FE63F4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4D9C6224" w14:textId="77777777" w:rsidTr="00FE63F4">
        <w:trPr>
          <w:gridAfter w:val="6"/>
          <w:wAfter w:w="453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602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AE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03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F05" w14:textId="794F57D3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C2B" w14:textId="4AD5774E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FEF" w14:textId="7A4ECCAA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426" w14:textId="3C0E9416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4DA" w14:textId="1653F36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13C" w14:textId="2DAE5180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62C" w14:textId="1379581F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444B3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5A18034D" w14:textId="77777777" w:rsidTr="00FE63F4">
        <w:trPr>
          <w:gridAfter w:val="6"/>
          <w:wAfter w:w="4539" w:type="dxa"/>
          <w:trHeight w:val="4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D420" w14:textId="77777777" w:rsidR="00FE63F4" w:rsidRPr="00630797" w:rsidRDefault="00FE63F4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952" w14:textId="77777777" w:rsidR="00FE63F4" w:rsidRPr="00630797" w:rsidRDefault="00FE63F4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361" w14:textId="77777777" w:rsidR="00FE63F4" w:rsidRPr="00630797" w:rsidRDefault="00FE63F4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337" w14:textId="77777777" w:rsidR="00FE63F4" w:rsidRPr="00630797" w:rsidRDefault="00FE63F4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ные источники</w:t>
            </w:r>
          </w:p>
          <w:p w14:paraId="11F31BF1" w14:textId="77777777" w:rsidR="00FE63F4" w:rsidRPr="00630797" w:rsidRDefault="00FE63F4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83A08D" w14:textId="77777777" w:rsidR="00FE63F4" w:rsidRPr="00630797" w:rsidRDefault="00FE63F4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D4F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29A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0529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A8FE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3D6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A17" w14:textId="77777777" w:rsidR="00FE63F4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151" w14:textId="77777777" w:rsidR="00FE63F4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CD6AB8B" w14:textId="77777777" w:rsidTr="002C3680">
        <w:trPr>
          <w:gridAfter w:val="6"/>
          <w:wAfter w:w="453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9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91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4CB4457D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3ADAB456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E9B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892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10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D23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8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80AB1C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7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17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BA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C8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AF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39658336" w14:textId="77777777" w:rsidTr="002C3680">
        <w:trPr>
          <w:gridAfter w:val="6"/>
          <w:wAfter w:w="453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99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D2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42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AB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60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D5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FE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77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E14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C6E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386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36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C5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DB7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5D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4351BCD6" w14:textId="77777777" w:rsidTr="002C3680">
        <w:trPr>
          <w:gridAfter w:val="6"/>
          <w:wAfter w:w="4539" w:type="dxa"/>
          <w:trHeight w:val="37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A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9D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F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8C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4B2" w14:textId="02A20F45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172" w14:textId="3EE3319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0F69" w14:textId="0AC178EB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D14" w14:textId="48343EB8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902" w14:textId="62DD57A0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2CD" w14:textId="208ED52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1B3" w14:textId="56A50FDE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5AA" w14:textId="44FB2863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B58" w14:textId="209A5D41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79E" w14:textId="2C64E37C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82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348F4710" w14:textId="77777777" w:rsidTr="002C3680">
        <w:trPr>
          <w:gridAfter w:val="6"/>
          <w:wAfter w:w="453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5D2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B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7AECC916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009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A9A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3DE9" w14:textId="3FB3EF56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6EC" w14:textId="74F183F1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F6C" w14:textId="705F9C40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D74" w14:textId="1EFA2C14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8A6" w14:textId="7E79B33C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5E" w14:textId="1DDDF8F0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8C5" w14:textId="7E5AEB82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6D682A" w:rsidRPr="00630797" w14:paraId="56FC35C2" w14:textId="77777777" w:rsidTr="002C3680">
        <w:trPr>
          <w:gridAfter w:val="6"/>
          <w:wAfter w:w="4539" w:type="dxa"/>
          <w:trHeight w:val="5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F04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A7D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BA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613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415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6C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E9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614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E5D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FE7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AFB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3CA0E43F" w14:textId="77777777" w:rsidTr="002C3680">
        <w:trPr>
          <w:gridAfter w:val="6"/>
          <w:wAfter w:w="4539" w:type="dxa"/>
          <w:trHeight w:val="5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6DE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1FF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B30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B54" w14:textId="4F9DA83E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5A8" w14:textId="596DCAD5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416" w14:textId="640B372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9D4" w14:textId="1D50A579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AD5" w14:textId="39E8CA8E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B56E" w14:textId="32AF7AE2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B58" w14:textId="110A0D04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28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43EB18A1" w14:textId="77777777" w:rsidTr="002C3680">
        <w:trPr>
          <w:gridAfter w:val="6"/>
          <w:wAfter w:w="4539" w:type="dxa"/>
          <w:trHeight w:val="4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200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50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70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8A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87D3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09C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EB0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45B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9F7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599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5C3B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4793BC2A" w14:textId="77777777" w:rsidTr="002C3680">
        <w:trPr>
          <w:gridAfter w:val="6"/>
          <w:wAfter w:w="4539" w:type="dxa"/>
          <w:trHeight w:val="28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01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19D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74DA1165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CDA35F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2B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A7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6A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501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1F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1034A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1D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27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5B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D51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BE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4B2A35A4" w14:textId="77777777" w:rsidTr="002C3680">
        <w:trPr>
          <w:gridAfter w:val="6"/>
          <w:wAfter w:w="4539" w:type="dxa"/>
          <w:trHeight w:val="3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74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EB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ED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E8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7DC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86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F75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E8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65A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C39B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DD4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A6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5F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DD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EF7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CA8ACDD" w14:textId="77777777" w:rsidTr="002C3680">
        <w:trPr>
          <w:gridAfter w:val="6"/>
          <w:wAfter w:w="4539" w:type="dxa"/>
          <w:trHeight w:val="14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22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E8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72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10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32D" w14:textId="5BE21A8D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E55" w14:textId="79802CB5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335" w14:textId="5005F250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829" w14:textId="4FAC4800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9EA" w14:textId="54338469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ADD" w14:textId="44A58BE6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6A4" w14:textId="2B8473E4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00EC" w14:textId="1D9F0C1D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495" w14:textId="51AE214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940" w14:textId="394D8864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AAB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C14D99C" w14:textId="77777777" w:rsidTr="00771DEA">
        <w:trPr>
          <w:gridAfter w:val="6"/>
          <w:wAfter w:w="453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C680F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1F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6C5EC19A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новационную деятельность, научно-техническое творчество</w:t>
            </w:r>
          </w:p>
          <w:p w14:paraId="0A360F95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A7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290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065" w14:textId="58F727FD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39C" w14:textId="1CC5F8A4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E77" w14:textId="71E07C59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2BD" w14:textId="4C0F5B3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213" w14:textId="042A4032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8E94" w14:textId="63ED66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F24" w14:textId="256FE64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6B7" w14:textId="50E2BD9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4FD" w14:textId="2590046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713" w14:textId="2104AB6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FB13396" w14:textId="7BB68682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176BA" w:rsidRPr="00630797" w14:paraId="019083CD" w14:textId="77777777" w:rsidTr="00771DEA">
        <w:trPr>
          <w:gridAfter w:val="6"/>
          <w:wAfter w:w="453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D0087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020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799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89C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BD8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3FFF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D4C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746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A06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0F7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615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98A5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171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E6A4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right w:val="single" w:sz="4" w:space="0" w:color="auto"/>
            </w:tcBorders>
          </w:tcPr>
          <w:p w14:paraId="21B6EC35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6BFE22CC" w14:textId="77777777" w:rsidTr="00771DEA">
        <w:trPr>
          <w:gridAfter w:val="6"/>
          <w:wAfter w:w="453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CFB15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38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1A6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935" w14:textId="3735FD95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48F" w14:textId="5B7446F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9EC" w14:textId="16D428C3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4E7" w14:textId="642C73F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98D" w14:textId="1868B9BF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9E2F" w14:textId="04AA9C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F26" w14:textId="2030382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1C4" w14:textId="74E7A6FB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F15" w14:textId="75FDD17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8EB" w14:textId="2559737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35D" w14:textId="73AF366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8" w:type="dxa"/>
            <w:vMerge/>
            <w:tcBorders>
              <w:right w:val="single" w:sz="4" w:space="0" w:color="auto"/>
            </w:tcBorders>
          </w:tcPr>
          <w:p w14:paraId="1590B861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C7B6F7B" w14:textId="77777777" w:rsidTr="00641A44">
        <w:trPr>
          <w:gridAfter w:val="6"/>
          <w:wAfter w:w="4539" w:type="dxa"/>
          <w:trHeight w:val="632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9E9D8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AF27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410A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640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493E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89E5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CC5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5D0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9D54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797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128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B8C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38E7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D71A" w14:textId="77777777" w:rsidR="006176BA" w:rsidRPr="00630797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03CA79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1295D2E8" w14:textId="77777777" w:rsidTr="00771DEA">
        <w:trPr>
          <w:gridAfter w:val="6"/>
          <w:wAfter w:w="453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08E42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E6C3F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4F5B6070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7F8F815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48C9" w14:textId="77777777" w:rsidR="006176BA" w:rsidRPr="006176BA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176BA"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215C6" w14:textId="77777777" w:rsidR="006176BA" w:rsidRPr="006176BA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176BA"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FCB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8DCB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961E3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AFD23B1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4286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705" w14:textId="77777777" w:rsidR="006176BA" w:rsidRPr="001C4658" w:rsidRDefault="006176B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8A94" w14:textId="77777777" w:rsidR="006176BA" w:rsidRPr="001C4658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F087E" w14:textId="77777777" w:rsidR="006176BA" w:rsidRPr="001C4658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156A25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249071E0" w14:textId="77777777" w:rsidTr="00771DEA">
        <w:trPr>
          <w:gridAfter w:val="6"/>
          <w:wAfter w:w="453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8C10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4271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EC54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3725C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26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308A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2A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F1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557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3A5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6F5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6D4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6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E59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right w:val="single" w:sz="4" w:space="0" w:color="auto"/>
            </w:tcBorders>
          </w:tcPr>
          <w:p w14:paraId="45E2B04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6937605" w14:textId="77777777" w:rsidTr="001C4658">
        <w:trPr>
          <w:gridAfter w:val="6"/>
          <w:wAfter w:w="453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AC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278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115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B60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888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4F0DD4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117715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853861" w14:textId="44DC6B69" w:rsidR="006176BA" w:rsidRPr="001C4658" w:rsidRDefault="006176BA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D25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310A4A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49F851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D0DE85" w14:textId="29647E31" w:rsidR="006176BA" w:rsidRPr="001C4658" w:rsidRDefault="006176BA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9E9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3038A6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C9F6D2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F562C4" w14:textId="27FA2E2B" w:rsidR="006176BA" w:rsidRPr="001C4658" w:rsidRDefault="006176BA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40C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5E83CA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154A9E" w14:textId="77777777" w:rsidR="001C4658" w:rsidRPr="001C4658" w:rsidRDefault="001C4658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DAD9DC" w14:textId="43F29A46" w:rsidR="006176BA" w:rsidRPr="001C4658" w:rsidRDefault="006176BA" w:rsidP="006176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C9A8" w14:textId="77777777" w:rsidR="001C4658" w:rsidRPr="001C4658" w:rsidRDefault="001C4658" w:rsidP="006176BA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6E4B2E7" w14:textId="23C7FF17" w:rsidR="006176BA" w:rsidRPr="001C4658" w:rsidRDefault="006176BA" w:rsidP="006176BA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07AC" w14:textId="77777777" w:rsidR="001C4658" w:rsidRPr="001C4658" w:rsidRDefault="001C4658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EB00390" w14:textId="54123599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2C4" w14:textId="77777777" w:rsidR="001C4658" w:rsidRPr="001C4658" w:rsidRDefault="001C4658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1857545" w14:textId="44F62A33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392D" w14:textId="77777777" w:rsidR="001C4658" w:rsidRPr="001C4658" w:rsidRDefault="001C4658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7F09641" w14:textId="34E5A3AF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152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27DBE5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0C5597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418774" w14:textId="71BA6D9F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13C132AD" w14:textId="25EE9E74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9CA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8BB925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347C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C1E25F" w14:textId="2C3C39D4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165A5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DEA" w:rsidRPr="00630797" w14:paraId="76E2349C" w14:textId="77777777" w:rsidTr="00FE63F4">
        <w:trPr>
          <w:trHeight w:val="275"/>
        </w:trPr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DB4" w14:textId="77777777" w:rsidR="00115DEA" w:rsidRPr="00630797" w:rsidRDefault="00115DEA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40F" w14:textId="533C7BA6" w:rsidR="00115DEA" w:rsidRPr="00630797" w:rsidRDefault="00115DEA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72" w14:textId="36DD6BF6" w:rsidR="00115DEA" w:rsidRPr="00630797" w:rsidRDefault="00115DEA" w:rsidP="00115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678" w14:textId="0B2B681F" w:rsidR="00115DEA" w:rsidRPr="00630797" w:rsidRDefault="00115DEA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622" w14:textId="1B462922" w:rsidR="00115DEA" w:rsidRPr="00630797" w:rsidRDefault="00115DEA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657" w14:textId="3EBA54F6" w:rsidR="00115DEA" w:rsidRPr="00630797" w:rsidRDefault="00115DEA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618" w14:textId="58733F60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C24" w14:textId="08E0368D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0E2E7A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</w:tcPr>
          <w:p w14:paraId="2D19B94A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4EE623D9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DFA1F1C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2F8868DD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F2BAB26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9518182" w14:textId="77777777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3F4" w:rsidRPr="00630797" w14:paraId="2FAD5890" w14:textId="77777777" w:rsidTr="00FE63F4">
        <w:trPr>
          <w:gridAfter w:val="6"/>
          <w:wAfter w:w="4539" w:type="dxa"/>
          <w:trHeight w:val="977"/>
        </w:trPr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6BF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373" w14:textId="526076EE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982" w14:textId="4F259E82" w:rsidR="00FE63F4" w:rsidRPr="00630797" w:rsidRDefault="00FE63F4" w:rsidP="00FE6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4D3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01F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906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D71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868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right w:val="single" w:sz="4" w:space="0" w:color="auto"/>
            </w:tcBorders>
          </w:tcPr>
          <w:p w14:paraId="26AF571A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DEA" w:rsidRPr="00630797" w14:paraId="06CEB398" w14:textId="77777777" w:rsidTr="00FE63F4">
        <w:trPr>
          <w:gridAfter w:val="6"/>
          <w:wAfter w:w="4539" w:type="dxa"/>
          <w:trHeight w:val="739"/>
        </w:trPr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A43" w14:textId="77777777" w:rsidR="00115DEA" w:rsidRPr="00630797" w:rsidRDefault="00115DEA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572B" w14:textId="59BF6A51" w:rsidR="00115DEA" w:rsidRPr="00630797" w:rsidRDefault="00115DEA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 муниципального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1B5" w14:textId="27E30735" w:rsidR="00115DEA" w:rsidRPr="00630797" w:rsidRDefault="00115DEA" w:rsidP="00115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25D" w14:textId="4FC4A035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9CE" w14:textId="4542ED44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3BD" w14:textId="299FCD4D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E5E6" w14:textId="2BA51F18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7308" w14:textId="29A4F944" w:rsidR="00115DEA" w:rsidRPr="00630797" w:rsidRDefault="00115DEA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8" w:type="dxa"/>
            <w:vMerge/>
            <w:tcBorders>
              <w:right w:val="single" w:sz="4" w:space="0" w:color="auto"/>
            </w:tcBorders>
          </w:tcPr>
          <w:p w14:paraId="268CE8E0" w14:textId="77777777" w:rsidR="00115DEA" w:rsidRPr="00630797" w:rsidRDefault="00115DEA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4A5C7CE8" w14:textId="77777777" w:rsidTr="00FE63F4">
        <w:trPr>
          <w:gridAfter w:val="6"/>
          <w:wAfter w:w="4539" w:type="dxa"/>
          <w:trHeight w:val="581"/>
        </w:trPr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6CC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601" w14:textId="1F5E87CF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EF83" w14:textId="11CBA81F" w:rsidR="00FE63F4" w:rsidRPr="00630797" w:rsidRDefault="00FE63F4" w:rsidP="00FE6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4B0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472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175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964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A89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14:paraId="0E2F5F02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9268E6" w14:textId="34399F7A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33CF174C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2ABD8CF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44D6793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22C88939" w14:textId="77777777" w:rsidTr="00A56D73">
        <w:tc>
          <w:tcPr>
            <w:tcW w:w="567" w:type="dxa"/>
            <w:shd w:val="clear" w:color="auto" w:fill="auto"/>
          </w:tcPr>
          <w:p w14:paraId="72F5DCE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D281ED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73352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36E56EA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1AD2EDB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8F722C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BFF2D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7701AF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6D436007" w14:textId="77777777" w:rsidTr="00A56D73">
        <w:tc>
          <w:tcPr>
            <w:tcW w:w="567" w:type="dxa"/>
            <w:shd w:val="clear" w:color="auto" w:fill="auto"/>
          </w:tcPr>
          <w:p w14:paraId="0245086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D612AB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3AFB42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69E08B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77C12D3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48EFB36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2EC240F9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3A324BF7" w14:textId="77777777" w:rsidTr="00A56D73">
        <w:tc>
          <w:tcPr>
            <w:tcW w:w="567" w:type="dxa"/>
            <w:shd w:val="clear" w:color="auto" w:fill="auto"/>
          </w:tcPr>
          <w:p w14:paraId="4CC7E90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C42739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C59A32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65D5D31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570FAF6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0FC82BE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D48121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городском округе Московской области в отчетном периоде.</w:t>
            </w:r>
          </w:p>
          <w:p w14:paraId="20EA841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5FD99B9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6FD82215" w14:textId="77777777" w:rsidTr="00A56D73">
        <w:tc>
          <w:tcPr>
            <w:tcW w:w="567" w:type="dxa"/>
            <w:shd w:val="clear" w:color="auto" w:fill="auto"/>
          </w:tcPr>
          <w:p w14:paraId="36991C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AE13F1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1E3E87D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FEDE9D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530D9C9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7E1FD77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699320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E218CC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821FA98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5A97665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в городском округе Московской области в отчетном периоде;</w:t>
            </w:r>
          </w:p>
          <w:p w14:paraId="7D3D2E1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проведенных в городском округе Московской области в отчетном периоде.</w:t>
            </w:r>
          </w:p>
          <w:p w14:paraId="2F1EA53D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5B5F0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55819920" w14:textId="77777777" w:rsidTr="00A56D73">
        <w:tc>
          <w:tcPr>
            <w:tcW w:w="567" w:type="dxa"/>
            <w:shd w:val="clear" w:color="auto" w:fill="auto"/>
          </w:tcPr>
          <w:p w14:paraId="51A079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692AB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219920F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A91DC0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18B2B28A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A78223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0DC64A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B1CC158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городском округе Московской области в отчетном периоде.</w:t>
            </w:r>
          </w:p>
          <w:p w14:paraId="6931F2E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C3F9E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FB0322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168B13FB" w14:textId="77777777" w:rsidTr="00A56D73">
        <w:tc>
          <w:tcPr>
            <w:tcW w:w="567" w:type="dxa"/>
            <w:shd w:val="clear" w:color="auto" w:fill="auto"/>
          </w:tcPr>
          <w:p w14:paraId="67DC44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82BA85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DE6415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56471E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09719A1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6630ED3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E0881A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2762285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городском округе Московской области в отчетном периоде.</w:t>
            </w:r>
          </w:p>
          <w:p w14:paraId="7BB1D76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70A0C5A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2CABB9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08A3748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31ACA5E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478AEA1E" w14:textId="00AAC0A2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37446275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4F0A2E80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E90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EF0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E2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587B151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8D3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70B4C58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53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9D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62D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79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3893508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A5E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33F4A7BE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94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0D9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53CECD10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F9DBC8C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2157299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5550" w14:textId="66A9639F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7DA99967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E6EFF3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34222D2" w14:textId="6E67E9BF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0B3EA889" w14:textId="61AB66E1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7DD445DD" w14:textId="47F9F3D5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51C45696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43A9ACC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75169F1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959F055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A65C60B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D6B73AE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E41B253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9630B5F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7B800AC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8FE930F" w14:textId="77777777" w:rsidR="00771F32" w:rsidRDefault="00771F32" w:rsidP="00771F3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E0635E3" w14:textId="6DF05F1A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0AB0B59" w14:textId="35C478AE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66ABA4E8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23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833"/>
        <w:gridCol w:w="80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1349"/>
      </w:tblGrid>
      <w:tr w:rsidR="00A448E4" w:rsidRPr="00771F32" w14:paraId="4013E015" w14:textId="77777777" w:rsidTr="007766D8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3F2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C11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2D22" w14:textId="77777777" w:rsidR="007766D8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632642A6" w14:textId="77777777" w:rsidR="007766D8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4DD7B737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9BCF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24470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DD880A3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3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BC21D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7E4B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448E4" w:rsidRPr="00771F32" w14:paraId="69CA215D" w14:textId="77777777" w:rsidTr="007766D8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17D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CC5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524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E6B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EA0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93" w14:textId="77777777" w:rsidR="00A448E4" w:rsidRPr="00771F32" w:rsidRDefault="00A448E4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F37" w14:textId="77777777" w:rsidR="00A448E4" w:rsidRPr="00771F32" w:rsidRDefault="00A448E4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5240270B" w14:textId="77777777" w:rsidR="00A448E4" w:rsidRPr="00771F32" w:rsidRDefault="00A448E4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554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350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599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52C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7F0E81FB" w14:textId="77777777" w:rsidTr="007766D8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87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B0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27B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FB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12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AD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2A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C3B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2F0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9F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1E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E63F4" w:rsidRPr="00771F32" w14:paraId="158CAB56" w14:textId="77777777" w:rsidTr="007766D8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5EC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A5CC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64104EA3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0A6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D8D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D9F" w14:textId="56F44E60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69B" w14:textId="756F987B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AD6" w14:textId="55399E31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2E79" w14:textId="1E76B33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606" w14:textId="4AC610A8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DDD" w14:textId="2B79E868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086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48E4" w:rsidRPr="00771F32" w14:paraId="44ACF833" w14:textId="77777777" w:rsidTr="001C4658">
        <w:trPr>
          <w:trHeight w:val="617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FDF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F9B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CEDF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861" w14:textId="77777777" w:rsidR="00A448E4" w:rsidRPr="00771F32" w:rsidRDefault="00A448E4" w:rsidP="00AF2A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1322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DA6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B2B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D80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8E9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271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CD5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1FA7912D" w14:textId="77777777" w:rsidTr="00771F32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56F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E84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39A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6E3" w14:textId="73133F54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 муниципального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113" w14:textId="5B546A9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8A1" w14:textId="508A4A65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7135" w14:textId="6454E43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421" w14:textId="27C44F40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077" w14:textId="31211D5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433" w14:textId="5E6FA3AA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2BD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7D1F17A6" w14:textId="77777777" w:rsidTr="001C4658">
        <w:trPr>
          <w:trHeight w:val="44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021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874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45D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C6F" w14:textId="77777777" w:rsidR="00A448E4" w:rsidRPr="00771F32" w:rsidRDefault="00A448E4" w:rsidP="00AF2A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E16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1F0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5E6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DDB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4A93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D885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E78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67EC3502" w14:textId="77777777" w:rsidTr="00771F32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524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70A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3B87D6FB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7D5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0F9D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FD4" w14:textId="788F0919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107" w14:textId="225D039D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1A7" w14:textId="65605781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407" w14:textId="3C09D5EB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AA6" w14:textId="60605AFB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E6E" w14:textId="6B8F3B61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0C7" w14:textId="2BB7FB6D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«Раменский молодёжный центр»</w:t>
            </w:r>
          </w:p>
        </w:tc>
      </w:tr>
      <w:tr w:rsidR="00A448E4" w:rsidRPr="00771F32" w14:paraId="2B690482" w14:textId="77777777" w:rsidTr="001C4658">
        <w:trPr>
          <w:trHeight w:val="48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B16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1144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BA8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2D5" w14:textId="77777777" w:rsidR="00A448E4" w:rsidRPr="00771F32" w:rsidRDefault="00A448E4" w:rsidP="00AF2A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750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B0D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1409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6D98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AC4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1EE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3B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756B5E34" w14:textId="77777777" w:rsidTr="001C4658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7D4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097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55E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24C" w14:textId="49AB50B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 муниципального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DB6" w14:textId="6421707F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942" w14:textId="71E59C9D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762" w14:textId="10B62322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E90" w14:textId="366E78A3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A7C" w14:textId="4716E24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E85" w14:textId="53F38832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E99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1FB00BAC" w14:textId="77777777" w:rsidTr="001C4658">
        <w:trPr>
          <w:trHeight w:val="45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DD03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A21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95E4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249E" w14:textId="77777777" w:rsidR="00A448E4" w:rsidRPr="00771F32" w:rsidRDefault="00A448E4" w:rsidP="00AF2A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49A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4AB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D1B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523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F9F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3C9" w14:textId="77777777" w:rsidR="00A448E4" w:rsidRPr="00771F32" w:rsidRDefault="00A448E4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49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2DCCCA43" w14:textId="77777777" w:rsidTr="00771F32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C68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8117" w14:textId="77777777" w:rsidR="00A448E4" w:rsidRPr="00771F32" w:rsidRDefault="00A448E4" w:rsidP="00AF2A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644E2AFE" w14:textId="77777777" w:rsidR="00A448E4" w:rsidRPr="00771F32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25D431BC" w14:textId="77777777" w:rsidR="00A448E4" w:rsidRPr="00771F32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4BC82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E7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B3F61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B1620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C91B5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E9C8D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839" w14:textId="77777777" w:rsidR="00A448E4" w:rsidRPr="00771F32" w:rsidRDefault="00A448E4" w:rsidP="00AF2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024DE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3416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BD59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48E4" w:rsidRPr="00771F32" w14:paraId="1C023FF2" w14:textId="77777777" w:rsidTr="007766D8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865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83C2E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9811C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E53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05C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ECE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652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753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8C8E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F1BD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471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7982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719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21F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1D984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48E4" w:rsidRPr="00771F32" w14:paraId="4BE2DFF4" w14:textId="77777777" w:rsidTr="00771F32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A17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04C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970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21D6" w14:textId="77777777" w:rsidR="00A448E4" w:rsidRPr="00771F32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18B" w14:textId="5D0B8790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12E" w14:textId="7FC66594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9D5" w14:textId="1E324841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4DE" w14:textId="6E674C71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418" w14:textId="4C763FEA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8D6" w14:textId="0DAB6D25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E24" w14:textId="0C3CD1EA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6B" w14:textId="47E2F94F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FA1" w14:textId="35BB75B8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2B9" w14:textId="737A0E34" w:rsidR="00A448E4" w:rsidRPr="00771F32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67E0" w14:textId="77777777" w:rsidR="00A448E4" w:rsidRPr="00771F32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3D4C8257" w14:textId="77777777" w:rsidTr="00FE63F4">
        <w:trPr>
          <w:trHeight w:val="385"/>
        </w:trPr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E30" w14:textId="77777777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CD7" w14:textId="4B0A1E90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ED8" w14:textId="24EF6B21" w:rsidR="00FE63F4" w:rsidRPr="00771F32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D08" w14:textId="0FED92C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092" w14:textId="2824A234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3C3" w14:textId="206F6A6D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7B3" w14:textId="6D52A0A6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8EC" w14:textId="15EA0455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6BD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E63F4" w:rsidRPr="00771F32" w14:paraId="4115765B" w14:textId="77777777" w:rsidTr="00771F32">
        <w:trPr>
          <w:trHeight w:val="356"/>
        </w:trPr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B230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077E" w14:textId="5E435739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FA" w14:textId="400EFFD8" w:rsidR="00FE63F4" w:rsidRPr="00771F32" w:rsidRDefault="00FE63F4" w:rsidP="00FE6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A36C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36B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7A7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5BF5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B20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DB49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56B6FE7C" w14:textId="77777777" w:rsidTr="00771F32">
        <w:trPr>
          <w:trHeight w:val="668"/>
        </w:trPr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66F5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E31" w14:textId="58760889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 муниципального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589" w14:textId="724A2240" w:rsidR="00FE63F4" w:rsidRPr="00771F32" w:rsidRDefault="00FE63F4" w:rsidP="00FE6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CCD" w14:textId="2110F4AD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AC1" w14:textId="22875B6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67D" w14:textId="3DCA4DFE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439" w14:textId="151EDF5E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E3E" w14:textId="5C6BE7AC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AB5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771F32" w14:paraId="64BADF11" w14:textId="77777777" w:rsidTr="00771F32">
        <w:trPr>
          <w:trHeight w:val="427"/>
        </w:trPr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B4E9" w14:textId="77777777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5BF" w14:textId="43326003" w:rsidR="00FE63F4" w:rsidRPr="00771F32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D0A" w14:textId="520CDE48" w:rsidR="00FE63F4" w:rsidRPr="00771F32" w:rsidRDefault="00FE63F4" w:rsidP="00FE6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B80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99A9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B20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CCFA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6F0F" w14:textId="77777777" w:rsidR="00FE63F4" w:rsidRPr="00771F32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CED" w14:textId="77777777" w:rsidR="00FE63F4" w:rsidRPr="00771F32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00C6963" w14:textId="77777777" w:rsidR="00AF4AB7" w:rsidRPr="00771F32" w:rsidRDefault="00AF4AB7" w:rsidP="00AF4AB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14:paraId="2733EF7B" w14:textId="77777777" w:rsidR="004B3482" w:rsidRPr="00771F32" w:rsidRDefault="004B3482" w:rsidP="004D711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14:paraId="0E77068C" w14:textId="77777777" w:rsidR="004B3482" w:rsidRPr="00771F32" w:rsidRDefault="004B3482" w:rsidP="004D711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14:paraId="47DFD538" w14:textId="0F35B7F1" w:rsidR="00771F32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E900490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260C05AB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«Развитие добровольчества (</w:t>
      </w:r>
      <w:proofErr w:type="spellStart"/>
      <w:r w:rsidRPr="00771F32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771F32">
        <w:rPr>
          <w:rFonts w:ascii="Times New Roman" w:hAnsi="Times New Roman" w:cs="Times New Roman"/>
          <w:sz w:val="24"/>
          <w:szCs w:val="24"/>
        </w:rPr>
        <w:t>) в городском округе Московской области»</w:t>
      </w:r>
    </w:p>
    <w:p w14:paraId="3642469D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279BD88B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6833F984" w14:textId="77777777" w:rsidTr="00A56D73">
        <w:tc>
          <w:tcPr>
            <w:tcW w:w="567" w:type="dxa"/>
            <w:shd w:val="clear" w:color="auto" w:fill="auto"/>
          </w:tcPr>
          <w:p w14:paraId="20CF085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180B6A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01EBB02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49D0DA2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6C4EB14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1F527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4E7E1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5EB88786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2B7FE912" w14:textId="77777777" w:rsidTr="00A56D73">
        <w:tc>
          <w:tcPr>
            <w:tcW w:w="567" w:type="dxa"/>
            <w:shd w:val="clear" w:color="auto" w:fill="auto"/>
          </w:tcPr>
          <w:p w14:paraId="2CF834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915A74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EC0033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74787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5E1DA12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1BB763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7FB3B050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510C70BC" w14:textId="77777777" w:rsidTr="00A56D73">
        <w:tc>
          <w:tcPr>
            <w:tcW w:w="567" w:type="dxa"/>
            <w:shd w:val="clear" w:color="auto" w:fill="auto"/>
          </w:tcPr>
          <w:p w14:paraId="651D22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C8C14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5AADC78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56D892C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82C1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2C48AE25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7B4D8C7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911C46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A9BA0D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городском округе Московской области в отчетном периоде;</w:t>
            </w:r>
          </w:p>
          <w:p w14:paraId="2F537BDC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отчетном периоде;</w:t>
            </w:r>
          </w:p>
          <w:p w14:paraId="30C3796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 – количество социальных акций добровольцев (волонтеров) городского округа Московской области с участием жителей городского округа Московской области, проведенных в отчетном периоде.</w:t>
            </w:r>
          </w:p>
          <w:p w14:paraId="5615D72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EED13B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819638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4864849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260259CC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2AA145B3" w14:textId="72B54B0E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 6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300D3A18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292"/>
        <w:gridCol w:w="1276"/>
        <w:gridCol w:w="1360"/>
        <w:gridCol w:w="808"/>
        <w:gridCol w:w="43"/>
        <w:gridCol w:w="765"/>
        <w:gridCol w:w="85"/>
        <w:gridCol w:w="723"/>
        <w:gridCol w:w="128"/>
        <w:gridCol w:w="680"/>
        <w:gridCol w:w="28"/>
        <w:gridCol w:w="572"/>
        <w:gridCol w:w="993"/>
        <w:gridCol w:w="1134"/>
        <w:gridCol w:w="1201"/>
        <w:gridCol w:w="74"/>
        <w:gridCol w:w="1160"/>
        <w:gridCol w:w="879"/>
        <w:gridCol w:w="879"/>
        <w:gridCol w:w="879"/>
        <w:gridCol w:w="879"/>
        <w:gridCol w:w="879"/>
      </w:tblGrid>
      <w:tr w:rsidR="00771DEA" w:rsidRPr="00D86E93" w14:paraId="4E0BAC47" w14:textId="77777777" w:rsidTr="007563FC">
        <w:trPr>
          <w:gridAfter w:val="6"/>
          <w:wAfter w:w="5555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23C3" w14:textId="0C0D2960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3E7A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AB63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B0A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D6F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DDDCB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59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B4E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04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1DEA" w:rsidRPr="00D86E93" w14:paraId="5C2ED012" w14:textId="77777777" w:rsidTr="007563FC">
        <w:trPr>
          <w:gridAfter w:val="6"/>
          <w:wAfter w:w="5555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E4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58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C4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85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2F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BE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0F8666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75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98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41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2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9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6F7E7E09" w14:textId="77777777" w:rsidTr="007563FC">
        <w:trPr>
          <w:gridAfter w:val="6"/>
          <w:wAfter w:w="5555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0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20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F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46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6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B8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CF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5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2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6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C8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2626EDF9" w14:textId="77777777" w:rsidTr="007563FC">
        <w:trPr>
          <w:gridAfter w:val="6"/>
          <w:wAfter w:w="5555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2EB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0C2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75007EB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42F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11F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C3AC" w14:textId="77777777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526 056,55</w:t>
            </w:r>
          </w:p>
          <w:p w14:paraId="184209F9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315" w14:textId="6FCADF56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5C" w14:textId="363DED75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F5F" w14:textId="1636F3F3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72F" w14:textId="17A9E878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E56" w14:textId="204E5A2B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865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491CB4A2" w14:textId="77777777" w:rsidTr="007563FC">
        <w:trPr>
          <w:gridAfter w:val="6"/>
          <w:wAfter w:w="5555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6C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1E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6B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A5F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0AED" w14:textId="77777777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526 056,55</w:t>
            </w:r>
          </w:p>
          <w:p w14:paraId="0AB940C6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146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739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4E0" w14:textId="79B0B301" w:rsidR="00771DEA" w:rsidRPr="00675491" w:rsidRDefault="00771DEA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D93" w14:textId="44E5FE2F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CB8" w14:textId="6ADF0EAB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12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78DB851C" w14:textId="77777777" w:rsidTr="007563FC">
        <w:trPr>
          <w:gridAfter w:val="6"/>
          <w:wAfter w:w="5555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A7EE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5EE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732E8F56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B50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CAE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947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4 277,00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901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EC1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17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36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AC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B0E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771DEA" w:rsidRPr="00D86E93" w14:paraId="6C5AA3E3" w14:textId="77777777" w:rsidTr="007563FC">
        <w:trPr>
          <w:gridAfter w:val="6"/>
          <w:wAfter w:w="5555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78E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DBB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A6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9FB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B2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03217">
              <w:rPr>
                <w:rFonts w:ascii="Times New Roman" w:hAnsi="Times New Roman" w:cs="Times New Roman"/>
                <w:sz w:val="18"/>
                <w:szCs w:val="18"/>
              </w:rPr>
              <w:t>244 277,00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537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3CD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A68" w14:textId="77777777" w:rsidR="00771DEA" w:rsidRPr="00675491" w:rsidRDefault="00771DEA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4B1" w14:textId="77777777" w:rsidR="00771DEA" w:rsidRPr="00675491" w:rsidRDefault="00771DEA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D21" w14:textId="77777777" w:rsidR="00771DEA" w:rsidRPr="00675491" w:rsidRDefault="00771DEA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B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CCA778A" w14:textId="77777777" w:rsidTr="007563FC">
        <w:trPr>
          <w:gridAfter w:val="6"/>
          <w:wAfter w:w="5555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E3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AF064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4E23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6AF5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98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2911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5D3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D66CBB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2484E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BBCB8D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2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E8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3957B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1A06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32A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B47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3742EE18" w14:textId="77777777" w:rsidTr="007563FC">
        <w:trPr>
          <w:gridAfter w:val="6"/>
          <w:wAfter w:w="5555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8AF9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41D9F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55C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44D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0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0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1E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2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D8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35C2E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2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75265F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3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353E8E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4D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09C840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98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4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56F7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F165969" w14:textId="77777777" w:rsidTr="007563FC">
        <w:trPr>
          <w:gridAfter w:val="6"/>
          <w:wAfter w:w="5555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6D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A99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4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9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AF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2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AA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2D8E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8090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E6B9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16B5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0E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19D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1771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63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A20" w:rsidRPr="00D86E93" w14:paraId="50AECEAC" w14:textId="77777777" w:rsidTr="007563FC">
        <w:trPr>
          <w:gridAfter w:val="6"/>
          <w:wAfter w:w="5555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0BF4C" w14:textId="77777777" w:rsidR="001E6A20" w:rsidRPr="00D86E93" w:rsidRDefault="001E6A20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29D" w14:textId="77777777" w:rsidR="001E6A20" w:rsidRDefault="001E6A20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06A1F27B" w14:textId="77777777" w:rsidR="001E6A20" w:rsidRPr="000B30FF" w:rsidRDefault="001E6A20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C76" w14:textId="77777777" w:rsidR="001E6A20" w:rsidRPr="00D86E93" w:rsidRDefault="001E6A20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20C" w14:textId="77777777" w:rsidR="001E6A20" w:rsidRPr="00D86E93" w:rsidRDefault="001E6A20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5A1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137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8A6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E97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D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775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967" w14:textId="77777777" w:rsidR="001E6A20" w:rsidRPr="00D86E93" w:rsidRDefault="001E6A20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1E6A20" w:rsidRPr="00D86E93" w14:paraId="622ADD34" w14:textId="77777777" w:rsidTr="007563FC">
        <w:trPr>
          <w:gridAfter w:val="6"/>
          <w:wAfter w:w="5555" w:type="dxa"/>
          <w:trHeight w:val="15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B768C" w14:textId="77777777" w:rsidR="001E6A20" w:rsidRPr="00D86E93" w:rsidRDefault="001E6A20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F70" w14:textId="77777777" w:rsidR="001E6A20" w:rsidRPr="00D86E93" w:rsidRDefault="001E6A20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B7" w14:textId="77777777" w:rsidR="001E6A20" w:rsidRPr="00D86E93" w:rsidRDefault="001E6A20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3D5" w14:textId="77777777" w:rsidR="001E6A20" w:rsidRPr="00D86E93" w:rsidRDefault="001E6A20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390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C91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6E4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65DB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1E9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8D5" w14:textId="77777777" w:rsidR="001E6A20" w:rsidRPr="00D86E93" w:rsidRDefault="001E6A20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E45" w14:textId="77777777" w:rsidR="001E6A20" w:rsidRPr="00D86E93" w:rsidRDefault="001E6A20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D0BBD56" w14:textId="77777777" w:rsidTr="007563FC">
        <w:trPr>
          <w:gridAfter w:val="6"/>
          <w:wAfter w:w="5555" w:type="dxa"/>
          <w:trHeight w:val="27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50050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9D089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1D89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EAA8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44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C2FE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A755D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3E7A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107870F" w14:textId="6CD5A80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932508E" w14:textId="11C9CE05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2E9FC" w14:textId="25DB9BC6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2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28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A493E8A" w14:textId="7D485942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FDA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F37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E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4D84E0FE" w14:textId="77777777" w:rsidTr="007563FC">
        <w:trPr>
          <w:gridAfter w:val="7"/>
          <w:wAfter w:w="5629" w:type="dxa"/>
          <w:trHeight w:val="641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B5F7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10A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BCDF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102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B106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FE2AF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802B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DDA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9CB49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E03F4A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FF34" w14:textId="5B9CC0C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8B96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132EA9B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EB87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1F5C96E6" w14:textId="443A7F33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5C86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6776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0B0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B1B8C" w14:textId="77777777" w:rsidTr="007563FC">
        <w:trPr>
          <w:gridAfter w:val="7"/>
          <w:wAfter w:w="5629" w:type="dxa"/>
          <w:trHeight w:val="166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FF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DA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F7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AA9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27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5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777" w14:textId="024DCB86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3954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1D239" w14:textId="7D859490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ADF52" w14:textId="08A1640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64E7D" w14:textId="328854B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-      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5B0F6" w14:textId="3326ABFA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2BA6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54CD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A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2BB00429" w14:textId="77777777" w:rsidTr="007563FC">
        <w:trPr>
          <w:gridAfter w:val="7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826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51F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5BA993F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C12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100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B43" w14:textId="7ECB56E4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EC0C63">
              <w:rPr>
                <w:rFonts w:ascii="Times New Roman" w:hAnsi="Times New Roman" w:cs="Times New Roman"/>
                <w:sz w:val="18"/>
              </w:rPr>
              <w:t>81 779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027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E3B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1C2" w14:textId="0F2ED58B" w:rsidR="00F03978" w:rsidRPr="00502325" w:rsidRDefault="0044090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E7FE" w14:textId="6FCAF19D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9AE" w14:textId="1B3D0199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C2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F03978" w:rsidRPr="00D86E93" w14:paraId="3EE72F9F" w14:textId="77777777" w:rsidTr="007563FC">
        <w:trPr>
          <w:gridAfter w:val="7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C5A0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2A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E9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66F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E4A" w14:textId="3B719B9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EC0C63">
              <w:rPr>
                <w:rFonts w:ascii="Times New Roman" w:hAnsi="Times New Roman" w:cs="Times New Roman"/>
                <w:sz w:val="18"/>
              </w:rPr>
              <w:t>81 779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7D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9D7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993" w14:textId="04D81772" w:rsidR="00F03978" w:rsidRPr="00D86E93" w:rsidRDefault="00440903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648" w14:textId="5EE0B93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5BE" w14:textId="61B5B17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ED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5B76F8E" w14:textId="77777777" w:rsidTr="007563FC">
        <w:trPr>
          <w:gridAfter w:val="7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AC7B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CB95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C36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11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6E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02FB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5A245F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2ABB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E10E9B2" w14:textId="3C33E45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1F707C8E" w14:textId="61750ED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919A3" w14:textId="107BE8EE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2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E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671C58" w14:textId="566C947B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1DC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D616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8DD88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2AB47D0" w14:textId="77777777" w:rsidTr="007563FC">
        <w:trPr>
          <w:gridAfter w:val="7"/>
          <w:wAfter w:w="5629" w:type="dxa"/>
          <w:trHeight w:val="41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9DD6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02BB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9B6C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63CC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63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8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E6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77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3C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82C83B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D8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7EC6E5B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5C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F687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D39" w14:textId="2DCBECA5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C4D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48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DB50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5F1E14A" w14:textId="77777777" w:rsidTr="007563FC">
        <w:trPr>
          <w:gridAfter w:val="7"/>
          <w:wAfter w:w="5629" w:type="dxa"/>
          <w:trHeight w:val="26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83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4A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7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412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E81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E2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EC4" w14:textId="1F23ED2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C62C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5E2C8" w14:textId="03424645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9C383" w14:textId="208E6DC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E3C8D" w14:textId="131550C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1D06D" w14:textId="33C957C2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5BC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3A22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203D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5B9D3B4A" w14:textId="77777777" w:rsidTr="007563FC">
        <w:trPr>
          <w:gridAfter w:val="7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C887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428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712DF47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371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6A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0A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C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E0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39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AA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AF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825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3174F8" w:rsidRPr="00D86E93" w14:paraId="027D5A73" w14:textId="77777777" w:rsidTr="007563FC">
        <w:trPr>
          <w:gridAfter w:val="7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87CA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F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3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907C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02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12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E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AE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DB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99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CF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9F14325" w14:textId="77777777" w:rsidTr="007563FC">
        <w:trPr>
          <w:gridAfter w:val="7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3A048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ADF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DC5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F8F8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286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4C2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CC1BD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5E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C644E04" w14:textId="671D6995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E9216E7" w14:textId="37FDEF52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D3B9A" w14:textId="58954DEF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FBF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58585CA" w14:textId="3A4DE37E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A898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BA0B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C26D8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6AB41D41" w14:textId="77777777" w:rsidTr="007563FC">
        <w:trPr>
          <w:gridAfter w:val="7"/>
          <w:wAfter w:w="5629" w:type="dxa"/>
          <w:trHeight w:val="50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C571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6517F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15FF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C214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E82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1D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FB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956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421491F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B4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2A308EB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7F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3DEED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D27" w14:textId="6E687283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E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6A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6D9E3DC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0A46BD1" w14:textId="77777777" w:rsidTr="007563FC">
        <w:trPr>
          <w:gridAfter w:val="7"/>
          <w:wAfter w:w="5629" w:type="dxa"/>
          <w:trHeight w:val="7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72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38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4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940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4DD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6F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DC5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19B8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878F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5D26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5B3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CECD5" w14:textId="291C51FA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67F0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B6C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845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BF0C7E7" w14:textId="77777777" w:rsidTr="007563FC">
        <w:trPr>
          <w:gridAfter w:val="7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F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219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9916DB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14:paraId="0B2A447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6F9089C6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17027242" w14:textId="77777777" w:rsidR="00771DEA" w:rsidRPr="00792C85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53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EAC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817" w14:textId="79BD8D2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8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F43D1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97CB3" w14:textId="2AABB0AA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19559" w14:textId="00ECAB8B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B6B9E" w14:textId="14FBC31D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</w:tcPr>
          <w:p w14:paraId="700C8900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6F31BA67" w14:textId="77777777" w:rsidTr="007563FC">
        <w:trPr>
          <w:gridAfter w:val="7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8FB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A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6C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3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625" w14:textId="75E3774F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2DE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757EE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511AA" w14:textId="28E2B895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3762F" w14:textId="53279290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9B13B" w14:textId="3AEAF7DF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80FB3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3BD47D8C" w14:textId="77777777" w:rsidTr="007563FC">
        <w:trPr>
          <w:gridAfter w:val="7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A51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631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5DAA3DCD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FCE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5F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021" w14:textId="6B249463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05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DE52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CE374" w14:textId="437C0A2B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ED4A0" w14:textId="48782523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FBECB" w14:textId="71EB168D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BDB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3174F8" w:rsidRPr="00D86E93" w14:paraId="0A6F1D5D" w14:textId="77777777" w:rsidTr="007563FC">
        <w:trPr>
          <w:gridAfter w:val="7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274B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45F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81C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B79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781" w14:textId="1EE28422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2B2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6108B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58215" w14:textId="36577DC4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C3473" w14:textId="5AB7A0BE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4EAEF" w14:textId="2843E84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D6C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E1747FA" w14:textId="77777777" w:rsidTr="007563FC">
        <w:trPr>
          <w:gridAfter w:val="7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C623F1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DC65E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FDA9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2AA6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0048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0049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139E38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AD1B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10D483FF" w14:textId="3935EC32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02E3A42" w14:textId="7D6DF849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93B47" w14:textId="3993082E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1EFD5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87DBCB6" w14:textId="4499ECAB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D579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58AD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3CAF21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058D46DB" w14:textId="77777777" w:rsidTr="007563FC">
        <w:trPr>
          <w:gridAfter w:val="7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448D4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AA0F2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12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2112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F4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3C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8A31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85D1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03A1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D713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4D54" w14:textId="64B2F9ED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80E0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0F1570E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E3D9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01F5957B" w14:textId="2976B988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4474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F667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4D6A640E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9A49028" w14:textId="77777777" w:rsidTr="007563FC">
        <w:trPr>
          <w:gridAfter w:val="7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042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CA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7E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E3B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8C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BD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15B40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DB47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19093" w14:textId="3BCDE026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43297" w14:textId="641CDAB5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5BDDE" w14:textId="41FF47D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7F6A" w14:textId="7973E722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2E531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F60E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65E23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D98E9DB" w14:textId="77777777" w:rsidTr="007563FC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425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91A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B3FB" w14:textId="6ED4A845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6B5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7C8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809" w14:textId="6F463249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378" w14:textId="5713A9E0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43" w14:textId="7AE52F19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1B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  <w:gridSpan w:val="2"/>
          </w:tcPr>
          <w:p w14:paraId="3FEA27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08EA5D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2139C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649C4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FCBF66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EB7D5F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0FBE03C3" w14:textId="77777777" w:rsidTr="007563FC">
        <w:trPr>
          <w:gridAfter w:val="7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511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98F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40D" w14:textId="0CD670E6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4A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83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5CB" w14:textId="5B27F69C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AF8" w14:textId="40C86CF9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6FC" w14:textId="735236C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8E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00E51294" w14:textId="77777777" w:rsidTr="007563FC">
        <w:trPr>
          <w:gridAfter w:val="7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D6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651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71C" w14:textId="74C0122F" w:rsidR="00771DEA" w:rsidRPr="001537C0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526 056,55</w:t>
            </w:r>
          </w:p>
          <w:p w14:paraId="5A29D42A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24AE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D63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DEF5" w14:textId="51F2BF24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2 316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520" w14:textId="594C5645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857" w14:textId="4D03780F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1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427D03" w14:textId="394B1D9B" w:rsidR="004A047E" w:rsidRDefault="004A047E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11BB96A2" w14:textId="77777777" w:rsidR="004A047E" w:rsidRDefault="004A04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48E77BA" w14:textId="7DAF83C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14:paraId="48940139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70FFBBB3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DD0B39F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5EA0E9FE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9C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6F84F38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073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564490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2BE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24FBC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97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759780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5022B5A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155B831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2E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B69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C1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A98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59880A14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1314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5F50D9F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50DD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55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2A15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244 277,00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762E400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675BCCB9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47C9B03F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2025 г. – 51 703,00 тыс. руб.;</w:t>
            </w:r>
          </w:p>
          <w:p w14:paraId="1F7B2EF7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53C5778C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</w:t>
            </w:r>
            <w:proofErr w:type="gramStart"/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</w:p>
        </w:tc>
      </w:tr>
      <w:tr w:rsidR="004A047E" w:rsidRPr="004A047E" w14:paraId="5AF04B59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16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C2C019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E2E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C3D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79C" w14:textId="14675A81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281 779,55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220F1F0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39265B0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F803089" w14:textId="6C937829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3D2A254" w14:textId="0D35D2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2AA50F4" w14:textId="261B2714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75622184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3B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1CD4703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20C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B7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6FA" w14:textId="2145405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FA0136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5B148A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3E04645D" w14:textId="4DFB25F9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98B2318" w14:textId="0BB3DDD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9CE2B5A" w14:textId="73F29CB1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52F5C31D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825E5" w14:textId="77777777" w:rsidR="00AA6F20" w:rsidRDefault="00AA6F20" w:rsidP="00F70FC1">
      <w:r>
        <w:separator/>
      </w:r>
    </w:p>
  </w:endnote>
  <w:endnote w:type="continuationSeparator" w:id="0">
    <w:p w14:paraId="73157FD6" w14:textId="77777777" w:rsidR="00AA6F20" w:rsidRDefault="00AA6F20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90088" w14:textId="77777777" w:rsidR="00AA6F20" w:rsidRDefault="00AA6F20" w:rsidP="00F70FC1">
      <w:r>
        <w:separator/>
      </w:r>
    </w:p>
  </w:footnote>
  <w:footnote w:type="continuationSeparator" w:id="0">
    <w:p w14:paraId="6DC9E566" w14:textId="77777777" w:rsidR="00AA6F20" w:rsidRDefault="00AA6F20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DB246" w14:textId="1FD0DFB7" w:rsidR="0061649F" w:rsidRDefault="0061649F" w:rsidP="00FB6507">
    <w:pPr>
      <w:pStyle w:val="a8"/>
    </w:pPr>
  </w:p>
  <w:p w14:paraId="342CE971" w14:textId="77777777" w:rsidR="0061649F" w:rsidRDefault="0061649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3B7B0" w14:textId="77777777" w:rsidR="0061649F" w:rsidRDefault="0061649F" w:rsidP="00A56D73">
    <w:pPr>
      <w:pStyle w:val="a8"/>
    </w:pPr>
  </w:p>
  <w:p w14:paraId="331F8978" w14:textId="77777777" w:rsidR="0061649F" w:rsidRDefault="006164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3"/>
  </w:num>
  <w:num w:numId="6">
    <w:abstractNumId w:val="6"/>
  </w:num>
  <w:num w:numId="7">
    <w:abstractNumId w:val="5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3"/>
  </w:num>
  <w:num w:numId="13">
    <w:abstractNumId w:val="12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AAB"/>
    <w:rsid w:val="00021E4A"/>
    <w:rsid w:val="00022041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4807"/>
    <w:rsid w:val="001159E8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232C"/>
    <w:rsid w:val="00173192"/>
    <w:rsid w:val="00173D8B"/>
    <w:rsid w:val="001750C5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E97"/>
    <w:rsid w:val="001B4728"/>
    <w:rsid w:val="001B4EB7"/>
    <w:rsid w:val="001B72CA"/>
    <w:rsid w:val="001C3A41"/>
    <w:rsid w:val="001C4658"/>
    <w:rsid w:val="001C5BA9"/>
    <w:rsid w:val="001C65DA"/>
    <w:rsid w:val="001D0F5B"/>
    <w:rsid w:val="001D1342"/>
    <w:rsid w:val="001D13EE"/>
    <w:rsid w:val="001D1657"/>
    <w:rsid w:val="001D2975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70F9"/>
    <w:rsid w:val="002315F3"/>
    <w:rsid w:val="00232498"/>
    <w:rsid w:val="002341CA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799"/>
    <w:rsid w:val="00250584"/>
    <w:rsid w:val="00251C4B"/>
    <w:rsid w:val="00251C92"/>
    <w:rsid w:val="002529EE"/>
    <w:rsid w:val="00253A9A"/>
    <w:rsid w:val="00253B88"/>
    <w:rsid w:val="00254240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55A0"/>
    <w:rsid w:val="00316697"/>
    <w:rsid w:val="003174F8"/>
    <w:rsid w:val="00317705"/>
    <w:rsid w:val="003179F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67F"/>
    <w:rsid w:val="00336F7F"/>
    <w:rsid w:val="00337EE1"/>
    <w:rsid w:val="00340E36"/>
    <w:rsid w:val="00341A1C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1B5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4931"/>
    <w:rsid w:val="004152DA"/>
    <w:rsid w:val="00415510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27BE"/>
    <w:rsid w:val="004530C3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F64"/>
    <w:rsid w:val="004715E6"/>
    <w:rsid w:val="00472CF7"/>
    <w:rsid w:val="00472F1E"/>
    <w:rsid w:val="00473168"/>
    <w:rsid w:val="004734E2"/>
    <w:rsid w:val="00474E09"/>
    <w:rsid w:val="004754B0"/>
    <w:rsid w:val="00475743"/>
    <w:rsid w:val="004769C5"/>
    <w:rsid w:val="00477644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47E"/>
    <w:rsid w:val="004A0FB8"/>
    <w:rsid w:val="004A28C7"/>
    <w:rsid w:val="004A36F1"/>
    <w:rsid w:val="004A373C"/>
    <w:rsid w:val="004A3D08"/>
    <w:rsid w:val="004A49C9"/>
    <w:rsid w:val="004A5033"/>
    <w:rsid w:val="004A6471"/>
    <w:rsid w:val="004A6B1D"/>
    <w:rsid w:val="004B0A2E"/>
    <w:rsid w:val="004B12AC"/>
    <w:rsid w:val="004B1AF0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8D5"/>
    <w:rsid w:val="0052747A"/>
    <w:rsid w:val="00527BAF"/>
    <w:rsid w:val="0053039B"/>
    <w:rsid w:val="00530DB9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852"/>
    <w:rsid w:val="00560D2E"/>
    <w:rsid w:val="005619A7"/>
    <w:rsid w:val="0056621F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EFF"/>
    <w:rsid w:val="00594958"/>
    <w:rsid w:val="00594F22"/>
    <w:rsid w:val="00595344"/>
    <w:rsid w:val="00597539"/>
    <w:rsid w:val="005A1BFB"/>
    <w:rsid w:val="005A37FD"/>
    <w:rsid w:val="005A3DE3"/>
    <w:rsid w:val="005A674A"/>
    <w:rsid w:val="005A7883"/>
    <w:rsid w:val="005B0DA1"/>
    <w:rsid w:val="005B2669"/>
    <w:rsid w:val="005B5DA4"/>
    <w:rsid w:val="005C0214"/>
    <w:rsid w:val="005C0C2A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1DE0"/>
    <w:rsid w:val="005E43CA"/>
    <w:rsid w:val="005E5635"/>
    <w:rsid w:val="005E6ACF"/>
    <w:rsid w:val="005E6ED8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4874"/>
    <w:rsid w:val="00605423"/>
    <w:rsid w:val="00611A35"/>
    <w:rsid w:val="00611DFF"/>
    <w:rsid w:val="0061218A"/>
    <w:rsid w:val="006129F2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B16"/>
    <w:rsid w:val="00671414"/>
    <w:rsid w:val="0068062A"/>
    <w:rsid w:val="00684B5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3FC"/>
    <w:rsid w:val="00756D88"/>
    <w:rsid w:val="00760505"/>
    <w:rsid w:val="0076181B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B49"/>
    <w:rsid w:val="0085753E"/>
    <w:rsid w:val="00860028"/>
    <w:rsid w:val="0086102C"/>
    <w:rsid w:val="00861B4E"/>
    <w:rsid w:val="00864F70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95FC0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DF"/>
    <w:rsid w:val="008E03DF"/>
    <w:rsid w:val="008E30F0"/>
    <w:rsid w:val="008E384B"/>
    <w:rsid w:val="008E598C"/>
    <w:rsid w:val="008E7B13"/>
    <w:rsid w:val="008E7C92"/>
    <w:rsid w:val="008F2998"/>
    <w:rsid w:val="008F3DB6"/>
    <w:rsid w:val="008F50DE"/>
    <w:rsid w:val="008F537D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26D6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691C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50BB"/>
    <w:rsid w:val="009B5444"/>
    <w:rsid w:val="009B5918"/>
    <w:rsid w:val="009B7D73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20500"/>
    <w:rsid w:val="00A217DC"/>
    <w:rsid w:val="00A228AD"/>
    <w:rsid w:val="00A23EDC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86C"/>
    <w:rsid w:val="00A50BBA"/>
    <w:rsid w:val="00A5158D"/>
    <w:rsid w:val="00A556C8"/>
    <w:rsid w:val="00A55C48"/>
    <w:rsid w:val="00A5624E"/>
    <w:rsid w:val="00A56D73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52B1"/>
    <w:rsid w:val="00A77D5F"/>
    <w:rsid w:val="00A807D4"/>
    <w:rsid w:val="00A84873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2E76"/>
    <w:rsid w:val="00AC3E5A"/>
    <w:rsid w:val="00AC55C8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AB2"/>
    <w:rsid w:val="00AF7C77"/>
    <w:rsid w:val="00B00246"/>
    <w:rsid w:val="00B00A6B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87A"/>
    <w:rsid w:val="00BA5A25"/>
    <w:rsid w:val="00BB1A28"/>
    <w:rsid w:val="00BB1A44"/>
    <w:rsid w:val="00BB1E98"/>
    <w:rsid w:val="00BB257E"/>
    <w:rsid w:val="00BB33F0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630B"/>
    <w:rsid w:val="00C36879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CE7"/>
    <w:rsid w:val="00C949E3"/>
    <w:rsid w:val="00C96BFC"/>
    <w:rsid w:val="00C96F48"/>
    <w:rsid w:val="00C9790A"/>
    <w:rsid w:val="00CA0DC6"/>
    <w:rsid w:val="00CA1347"/>
    <w:rsid w:val="00CA3CEA"/>
    <w:rsid w:val="00CA3D14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85E"/>
    <w:rsid w:val="00D04C56"/>
    <w:rsid w:val="00D054B5"/>
    <w:rsid w:val="00D05F8A"/>
    <w:rsid w:val="00D16D2A"/>
    <w:rsid w:val="00D16E0A"/>
    <w:rsid w:val="00D20621"/>
    <w:rsid w:val="00D20715"/>
    <w:rsid w:val="00D21280"/>
    <w:rsid w:val="00D269D4"/>
    <w:rsid w:val="00D27935"/>
    <w:rsid w:val="00D34D58"/>
    <w:rsid w:val="00D36D24"/>
    <w:rsid w:val="00D372BF"/>
    <w:rsid w:val="00D41A33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776B"/>
    <w:rsid w:val="00E0124D"/>
    <w:rsid w:val="00E01431"/>
    <w:rsid w:val="00E015F1"/>
    <w:rsid w:val="00E01F42"/>
    <w:rsid w:val="00E02627"/>
    <w:rsid w:val="00E0306F"/>
    <w:rsid w:val="00E0483B"/>
    <w:rsid w:val="00E04F60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417B"/>
    <w:rsid w:val="00E556BF"/>
    <w:rsid w:val="00E55796"/>
    <w:rsid w:val="00E56312"/>
    <w:rsid w:val="00E573B2"/>
    <w:rsid w:val="00E57E4A"/>
    <w:rsid w:val="00E6089A"/>
    <w:rsid w:val="00E60C53"/>
    <w:rsid w:val="00E6576D"/>
    <w:rsid w:val="00E678CA"/>
    <w:rsid w:val="00E67DAF"/>
    <w:rsid w:val="00E706ED"/>
    <w:rsid w:val="00E71449"/>
    <w:rsid w:val="00E71800"/>
    <w:rsid w:val="00E72B56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D0FA1"/>
    <w:rsid w:val="00ED29E8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2EE0"/>
    <w:rsid w:val="00EF3731"/>
    <w:rsid w:val="00EF4FB0"/>
    <w:rsid w:val="00EF739A"/>
    <w:rsid w:val="00EF73F3"/>
    <w:rsid w:val="00EF7F26"/>
    <w:rsid w:val="00F00E5B"/>
    <w:rsid w:val="00F0118F"/>
    <w:rsid w:val="00F01FAD"/>
    <w:rsid w:val="00F02206"/>
    <w:rsid w:val="00F0225D"/>
    <w:rsid w:val="00F02B6A"/>
    <w:rsid w:val="00F03978"/>
    <w:rsid w:val="00F0437A"/>
    <w:rsid w:val="00F063F3"/>
    <w:rsid w:val="00F0733D"/>
    <w:rsid w:val="00F073D5"/>
    <w:rsid w:val="00F12DA5"/>
    <w:rsid w:val="00F12E48"/>
    <w:rsid w:val="00F1459B"/>
    <w:rsid w:val="00F14D58"/>
    <w:rsid w:val="00F15F08"/>
    <w:rsid w:val="00F203DD"/>
    <w:rsid w:val="00F20FF9"/>
    <w:rsid w:val="00F21058"/>
    <w:rsid w:val="00F2247C"/>
    <w:rsid w:val="00F24161"/>
    <w:rsid w:val="00F24CFC"/>
    <w:rsid w:val="00F253F0"/>
    <w:rsid w:val="00F26A2C"/>
    <w:rsid w:val="00F27267"/>
    <w:rsid w:val="00F27E03"/>
    <w:rsid w:val="00F30821"/>
    <w:rsid w:val="00F30928"/>
    <w:rsid w:val="00F30EBA"/>
    <w:rsid w:val="00F3105C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2AB9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63F4"/>
    <w:rsid w:val="00FE6710"/>
    <w:rsid w:val="00FE7C69"/>
    <w:rsid w:val="00FF1FEF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CC584"/>
  <w15:docId w15:val="{21C239F5-9B9C-46BD-B4BA-4376D617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308F-4376-4290-9428-AA0C5FAB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66</Pages>
  <Words>17001</Words>
  <Characters>96910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10</cp:revision>
  <cp:lastPrinted>2025-01-27T06:39:00Z</cp:lastPrinted>
  <dcterms:created xsi:type="dcterms:W3CDTF">2025-01-24T08:33:00Z</dcterms:created>
  <dcterms:modified xsi:type="dcterms:W3CDTF">2025-01-27T07:04:00Z</dcterms:modified>
</cp:coreProperties>
</file>